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FDE3" w14:textId="77777777" w:rsidR="009B024F" w:rsidRDefault="009B024F">
      <w:pPr>
        <w:rPr>
          <w:rFonts w:hint="eastAsia"/>
        </w:rPr>
      </w:pPr>
      <w:r>
        <w:rPr>
          <w:rFonts w:hint="eastAsia"/>
        </w:rPr>
        <w:t>说的多音的拼音和组词</w:t>
      </w:r>
    </w:p>
    <w:p w14:paraId="0013B412" w14:textId="77777777" w:rsidR="009B024F" w:rsidRDefault="009B024F">
      <w:pPr>
        <w:rPr>
          <w:rFonts w:hint="eastAsia"/>
        </w:rPr>
      </w:pPr>
      <w:r>
        <w:rPr>
          <w:rFonts w:hint="eastAsia"/>
        </w:rPr>
        <w:t>汉语作为世界上最古老的文字之一，以其独特的表意体系和丰富的语音变化而著称。其中，汉字的一字多音现象尤为引人注目。所谓“一字多音”，指的是同一个汉字在不同的语境下拥有不同的读音，这种现象不仅丰富了汉语的表现力，也给学习者带来了一定的挑战。本文将探讨一些常见的多音字及其拼音与组词，帮助大家更好地理解和掌握。</w:t>
      </w:r>
    </w:p>
    <w:p w14:paraId="1CDE72E4" w14:textId="77777777" w:rsidR="009B024F" w:rsidRDefault="009B024F">
      <w:pPr>
        <w:rPr>
          <w:rFonts w:hint="eastAsia"/>
        </w:rPr>
      </w:pPr>
    </w:p>
    <w:p w14:paraId="66FBB2E1" w14:textId="77777777" w:rsidR="009B024F" w:rsidRDefault="009B024F">
      <w:pPr>
        <w:rPr>
          <w:rFonts w:hint="eastAsia"/>
        </w:rPr>
      </w:pPr>
      <w:r>
        <w:rPr>
          <w:rFonts w:hint="eastAsia"/>
        </w:rPr>
        <w:t>多音字的基本概念</w:t>
      </w:r>
    </w:p>
    <w:p w14:paraId="0CF8147D" w14:textId="77777777" w:rsidR="009B024F" w:rsidRDefault="009B024F">
      <w:pPr>
        <w:rPr>
          <w:rFonts w:hint="eastAsia"/>
        </w:rPr>
      </w:pPr>
      <w:r>
        <w:rPr>
          <w:rFonts w:hint="eastAsia"/>
        </w:rPr>
        <w:t>我们需要明确什么是多音字。简单来说，多音字是指一个汉字具有两个或两个以上不同读音的情况。这些不同的读音往往伴随着意义的变化，有时也可能仅因地域差异导致发音不同。例如，“行”字，在表示行走时读作“xíng”，而在表示行业、银行等含义时则读作“háng”。了解多音字的不同读音及用法，对于提高汉语水平至关重要。</w:t>
      </w:r>
    </w:p>
    <w:p w14:paraId="60264F65" w14:textId="77777777" w:rsidR="009B024F" w:rsidRDefault="009B024F">
      <w:pPr>
        <w:rPr>
          <w:rFonts w:hint="eastAsia"/>
        </w:rPr>
      </w:pPr>
    </w:p>
    <w:p w14:paraId="56EC1A1B" w14:textId="77777777" w:rsidR="009B024F" w:rsidRDefault="009B024F">
      <w:pPr>
        <w:rPr>
          <w:rFonts w:hint="eastAsia"/>
        </w:rPr>
      </w:pPr>
      <w:r>
        <w:rPr>
          <w:rFonts w:hint="eastAsia"/>
        </w:rPr>
        <w:t>常见的多音字举例</w:t>
      </w:r>
    </w:p>
    <w:p w14:paraId="69856E32" w14:textId="77777777" w:rsidR="009B024F" w:rsidRDefault="009B024F">
      <w:pPr>
        <w:rPr>
          <w:rFonts w:hint="eastAsia"/>
        </w:rPr>
      </w:pPr>
      <w:r>
        <w:rPr>
          <w:rFonts w:hint="eastAsia"/>
        </w:rPr>
        <w:t>接下来，我们来看几个典型的多音字例子。“乐”字是一个很典型的例子，它既可以读作“lè”，表示快乐、愉悦的意思；也可以读作“yuè”，指音乐、乐器等。再如“长”字，读作“cháng”时，常用来形容长度或时间的长久；而读作“zhǎng”时，则有成长、长辈之意。通过对这些多音字的学习，我们可以更深入地理解汉语词汇的多样性和灵活性。</w:t>
      </w:r>
    </w:p>
    <w:p w14:paraId="66E73219" w14:textId="77777777" w:rsidR="009B024F" w:rsidRDefault="009B024F">
      <w:pPr>
        <w:rPr>
          <w:rFonts w:hint="eastAsia"/>
        </w:rPr>
      </w:pPr>
    </w:p>
    <w:p w14:paraId="0CFD1C39" w14:textId="77777777" w:rsidR="009B024F" w:rsidRDefault="009B024F">
      <w:pPr>
        <w:rPr>
          <w:rFonts w:hint="eastAsia"/>
        </w:rPr>
      </w:pPr>
      <w:r>
        <w:rPr>
          <w:rFonts w:hint="eastAsia"/>
        </w:rPr>
        <w:t>多音字的应用场景</w:t>
      </w:r>
    </w:p>
    <w:p w14:paraId="0B3B97B6" w14:textId="77777777" w:rsidR="009B024F" w:rsidRDefault="009B024F">
      <w:pPr>
        <w:rPr>
          <w:rFonts w:hint="eastAsia"/>
        </w:rPr>
      </w:pPr>
      <w:r>
        <w:rPr>
          <w:rFonts w:hint="eastAsia"/>
        </w:rPr>
        <w:t>多音字在日常生活中的应用非常广泛。比如在阅读古文或者文学作品时，准确把握多音字的正确读音和意义，能够帮助我们更好地理解文本内容。在口语交流中，正确的发音也是沟通的基础。错误的发音可能会引起误解，影响信息的有效传递。因此，无论是为了提升个人的语言能力还是出于文化交流的目的，深入了解多音字都是十分必要的。</w:t>
      </w:r>
    </w:p>
    <w:p w14:paraId="5F488F62" w14:textId="77777777" w:rsidR="009B024F" w:rsidRDefault="009B024F">
      <w:pPr>
        <w:rPr>
          <w:rFonts w:hint="eastAsia"/>
        </w:rPr>
      </w:pPr>
    </w:p>
    <w:p w14:paraId="1F025593" w14:textId="77777777" w:rsidR="009B024F" w:rsidRDefault="009B024F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16A95EE5" w14:textId="77777777" w:rsidR="009B024F" w:rsidRDefault="009B024F">
      <w:pPr>
        <w:rPr>
          <w:rFonts w:hint="eastAsia"/>
        </w:rPr>
      </w:pPr>
      <w:r>
        <w:rPr>
          <w:rFonts w:hint="eastAsia"/>
        </w:rPr>
        <w:t>学习多音字并非一蹴而就的事情，需要长期的积累和实践。一个有效的学习方法是通过大量阅读来增加对多音字的感性认识。在阅读过程中，遇到不懂的多音字要及时查阅字典，弄清楚其在不同语境下的正确读音和含义。积极参与汉语交流活动也是一种很好的练习方式。通过与他人交流互动，可以更快地掌握多音字的实际应用技巧。</w:t>
      </w:r>
    </w:p>
    <w:p w14:paraId="701C324C" w14:textId="77777777" w:rsidR="009B024F" w:rsidRDefault="009B024F">
      <w:pPr>
        <w:rPr>
          <w:rFonts w:hint="eastAsia"/>
        </w:rPr>
      </w:pPr>
    </w:p>
    <w:p w14:paraId="31FEAD67" w14:textId="77777777" w:rsidR="009B024F" w:rsidRDefault="009B024F">
      <w:pPr>
        <w:rPr>
          <w:rFonts w:hint="eastAsia"/>
        </w:rPr>
      </w:pPr>
      <w:r>
        <w:rPr>
          <w:rFonts w:hint="eastAsia"/>
        </w:rPr>
        <w:t>最后的总结</w:t>
      </w:r>
    </w:p>
    <w:p w14:paraId="007D742E" w14:textId="77777777" w:rsidR="009B024F" w:rsidRDefault="009B024F">
      <w:pPr>
        <w:rPr>
          <w:rFonts w:hint="eastAsia"/>
        </w:rPr>
      </w:pPr>
      <w:r>
        <w:rPr>
          <w:rFonts w:hint="eastAsia"/>
        </w:rPr>
        <w:t>多音字是汉语中一种非常有趣且重要的语言现象。虽然它们增加了学习的难度，但也正是这些特点赋予了汉语无限的魅力和生命力。希望读者朋友们能够通过本篇文章对多音字有一个全新的认识，并在今后的学习过程中不断探索和发现更多关于汉语的奥秘。</w:t>
      </w:r>
    </w:p>
    <w:p w14:paraId="65737FCB" w14:textId="77777777" w:rsidR="009B024F" w:rsidRDefault="009B024F">
      <w:pPr>
        <w:rPr>
          <w:rFonts w:hint="eastAsia"/>
        </w:rPr>
      </w:pPr>
    </w:p>
    <w:p w14:paraId="145FCA99" w14:textId="77777777" w:rsidR="009B024F" w:rsidRDefault="009B024F">
      <w:pPr>
        <w:rPr>
          <w:rFonts w:hint="eastAsia"/>
        </w:rPr>
      </w:pPr>
    </w:p>
    <w:p w14:paraId="2E77A589" w14:textId="77777777" w:rsidR="009B024F" w:rsidRDefault="009B0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590AB" w14:textId="39EC048F" w:rsidR="004265DA" w:rsidRDefault="004265DA"/>
    <w:sectPr w:rsidR="0042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A"/>
    <w:rsid w:val="004265DA"/>
    <w:rsid w:val="009B02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48E9-16A6-45D4-BCE8-D96662F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