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AA3D2" w14:textId="77777777" w:rsidR="003621BD" w:rsidRDefault="003621BD">
      <w:pPr>
        <w:rPr>
          <w:rFonts w:hint="eastAsia"/>
        </w:rPr>
      </w:pPr>
      <w:r>
        <w:rPr>
          <w:rFonts w:hint="eastAsia"/>
        </w:rPr>
        <w:t>说是几的拼音节?</w:t>
      </w:r>
    </w:p>
    <w:p w14:paraId="2684231A" w14:textId="77777777" w:rsidR="003621BD" w:rsidRDefault="003621BD">
      <w:pPr>
        <w:rPr>
          <w:rFonts w:hint="eastAsia"/>
        </w:rPr>
      </w:pPr>
      <w:r>
        <w:rPr>
          <w:rFonts w:hint="eastAsia"/>
        </w:rPr>
        <w:t>当我们谈论“说是几”的拼音节时，实际上是在探讨汉语拼音中的一个有趣话题。汉语拼音是学习中文的重要工具，它不仅帮助我们正确发音，而且在学习汉字和词汇的过程中扮演着不可或缺的角色。对于“说是几”这三个字的拼音节来说，它们分别是“shuō shì jǐ”。每一个词都承载着独特的意义，而这些意义又如何与我们的日常生活息息相关呢？让我们一起来深入了解。</w:t>
      </w:r>
    </w:p>
    <w:p w14:paraId="517D29F6" w14:textId="77777777" w:rsidR="003621BD" w:rsidRDefault="003621BD">
      <w:pPr>
        <w:rPr>
          <w:rFonts w:hint="eastAsia"/>
        </w:rPr>
      </w:pPr>
    </w:p>
    <w:p w14:paraId="5AC96188" w14:textId="77777777" w:rsidR="003621BD" w:rsidRDefault="003621BD">
      <w:pPr>
        <w:rPr>
          <w:rFonts w:hint="eastAsia"/>
        </w:rPr>
      </w:pPr>
      <w:r>
        <w:rPr>
          <w:rFonts w:hint="eastAsia"/>
        </w:rPr>
        <w:t>了解“说”的拼音节</w:t>
      </w:r>
    </w:p>
    <w:p w14:paraId="1D437390" w14:textId="77777777" w:rsidR="003621BD" w:rsidRDefault="003621BD">
      <w:pPr>
        <w:rPr>
          <w:rFonts w:hint="eastAsia"/>
        </w:rPr>
      </w:pPr>
      <w:r>
        <w:rPr>
          <w:rFonts w:hint="eastAsia"/>
        </w:rPr>
        <w:t>“说”这个字的拼音是“shuō”，属于阴平声调。在汉语中，“说”字拥有丰富的含义，可以指讲述、解释、劝说等意思。它是人类交流沟通的基础之一，通过“说”，人们能够分享信息、表达情感以及传递知识。“说”还可以与其他字组合形成新的词汇，如“说话”、“听说”等，这些词汇在日常对话中极为常见。</w:t>
      </w:r>
    </w:p>
    <w:p w14:paraId="21B73987" w14:textId="77777777" w:rsidR="003621BD" w:rsidRDefault="003621BD">
      <w:pPr>
        <w:rPr>
          <w:rFonts w:hint="eastAsia"/>
        </w:rPr>
      </w:pPr>
    </w:p>
    <w:p w14:paraId="22C5A42A" w14:textId="77777777" w:rsidR="003621BD" w:rsidRDefault="003621BD">
      <w:pPr>
        <w:rPr>
          <w:rFonts w:hint="eastAsia"/>
        </w:rPr>
      </w:pPr>
      <w:r>
        <w:rPr>
          <w:rFonts w:hint="eastAsia"/>
        </w:rPr>
        <w:t>探索“是”的拼音节</w:t>
      </w:r>
    </w:p>
    <w:p w14:paraId="5A7474E2" w14:textId="77777777" w:rsidR="003621BD" w:rsidRDefault="003621BD">
      <w:pPr>
        <w:rPr>
          <w:rFonts w:hint="eastAsia"/>
        </w:rPr>
      </w:pPr>
      <w:r>
        <w:rPr>
          <w:rFonts w:hint="eastAsia"/>
        </w:rPr>
        <w:t>接下来是“是”字，其拼音为“shì”，也是阴平声调。在汉语里，“是”主要用于表示肯定或确认某事的真实性。例如，在回答问题时使用“是的”，意味着同意或者确认某种情况的存在。同时，“是”字还常常出现在句子中作为连接主语和谓语的关系词，起到桥梁作用，使得句子结构更加完整和清晰。</w:t>
      </w:r>
    </w:p>
    <w:p w14:paraId="7899B95D" w14:textId="77777777" w:rsidR="003621BD" w:rsidRDefault="003621BD">
      <w:pPr>
        <w:rPr>
          <w:rFonts w:hint="eastAsia"/>
        </w:rPr>
      </w:pPr>
    </w:p>
    <w:p w14:paraId="2522193F" w14:textId="77777777" w:rsidR="003621BD" w:rsidRDefault="003621BD">
      <w:pPr>
        <w:rPr>
          <w:rFonts w:hint="eastAsia"/>
        </w:rPr>
      </w:pPr>
      <w:r>
        <w:rPr>
          <w:rFonts w:hint="eastAsia"/>
        </w:rPr>
        <w:t>理解“几”的拼音节</w:t>
      </w:r>
    </w:p>
    <w:p w14:paraId="4D17DF35" w14:textId="77777777" w:rsidR="003621BD" w:rsidRDefault="003621BD">
      <w:pPr>
        <w:rPr>
          <w:rFonts w:hint="eastAsia"/>
        </w:rPr>
      </w:pPr>
      <w:r>
        <w:rPr>
          <w:rFonts w:hint="eastAsia"/>
        </w:rPr>
        <w:t>“几”字的拼音是“jǐ”，属于上声声调。这个字通常用来询问数量的多少，比如“几个人？”、“几本书？”等。在实际应用中，“几”可以帮助我们更准确地获取所需的信息量，尤其是在涉及数字和数量的对话场景下显得尤为重要。“几”还能与其它词组成固定搭配，如“几乎”，意为接近但不完全达到。</w:t>
      </w:r>
    </w:p>
    <w:p w14:paraId="0F5DC930" w14:textId="77777777" w:rsidR="003621BD" w:rsidRDefault="003621BD">
      <w:pPr>
        <w:rPr>
          <w:rFonts w:hint="eastAsia"/>
        </w:rPr>
      </w:pPr>
    </w:p>
    <w:p w14:paraId="2BF8B448" w14:textId="77777777" w:rsidR="003621BD" w:rsidRDefault="003621BD">
      <w:pPr>
        <w:rPr>
          <w:rFonts w:hint="eastAsia"/>
        </w:rPr>
      </w:pPr>
      <w:r>
        <w:rPr>
          <w:rFonts w:hint="eastAsia"/>
        </w:rPr>
        <w:t>最后的总结</w:t>
      </w:r>
    </w:p>
    <w:p w14:paraId="58999E3C" w14:textId="77777777" w:rsidR="003621BD" w:rsidRDefault="003621BD">
      <w:pPr>
        <w:rPr>
          <w:rFonts w:hint="eastAsia"/>
        </w:rPr>
      </w:pPr>
      <w:r>
        <w:rPr>
          <w:rFonts w:hint="eastAsia"/>
        </w:rPr>
        <w:t>“说是几”的拼音节分别为“shuō shì jǐ”。通过对这三个字的拼音及其含义的分析，我们可以看到汉语拼音不仅仅是语言学习的基础，更是文化传承的重要载体。无论是用于教育还是日常交流，掌握正确的拼音都是至关重要的。希望这篇介绍能帮助你更好地理解“说是几”的拼音节，并激发你对汉语学习的兴趣。</w:t>
      </w:r>
    </w:p>
    <w:p w14:paraId="0EC26B0D" w14:textId="77777777" w:rsidR="003621BD" w:rsidRDefault="003621BD">
      <w:pPr>
        <w:rPr>
          <w:rFonts w:hint="eastAsia"/>
        </w:rPr>
      </w:pPr>
    </w:p>
    <w:p w14:paraId="10E0A501" w14:textId="77777777" w:rsidR="003621BD" w:rsidRDefault="003621BD">
      <w:pPr>
        <w:rPr>
          <w:rFonts w:hint="eastAsia"/>
        </w:rPr>
      </w:pPr>
    </w:p>
    <w:p w14:paraId="0D2F010C" w14:textId="77777777" w:rsidR="003621BD" w:rsidRDefault="003621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4362F1" w14:textId="1526D110" w:rsidR="0001251C" w:rsidRDefault="0001251C"/>
    <w:sectPr w:rsidR="00012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1C"/>
    <w:rsid w:val="0001251C"/>
    <w:rsid w:val="003621B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18235-9E91-4001-AD25-0886FA89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5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5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5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5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5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5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5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5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5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5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5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5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5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5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5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5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5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5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5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5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5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5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5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5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5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