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5782" w14:textId="77777777" w:rsidR="00EB5DAA" w:rsidRDefault="00EB5DAA">
      <w:pPr>
        <w:rPr>
          <w:rFonts w:hint="eastAsia"/>
        </w:rPr>
      </w:pPr>
      <w:r>
        <w:rPr>
          <w:rFonts w:hint="eastAsia"/>
        </w:rPr>
        <w:t>说感武丁的拼音</w:t>
      </w:r>
    </w:p>
    <w:p w14:paraId="6EAC6AAB" w14:textId="77777777" w:rsidR="00EB5DAA" w:rsidRDefault="00EB5DAA">
      <w:pPr>
        <w:rPr>
          <w:rFonts w:hint="eastAsia"/>
        </w:rPr>
      </w:pPr>
      <w:r>
        <w:rPr>
          <w:rFonts w:hint="eastAsia"/>
        </w:rPr>
        <w:t>在探讨“感武丁”的拼音之前，首先需要明确的是，“感武丁”并非一个现代汉语中的常见词汇或名字。因此，在给出其具体拼音之前，我们需要进行一番考证和推测。根据汉字本身的拼音规则，“感”（gǎn），“武”（wǔ），以及“丁”（dīng）各自的拼音是可以确定的。然而，将这三个字组合起来作为一个整体时，并没有直接的标准拼音可供参考。</w:t>
      </w:r>
    </w:p>
    <w:p w14:paraId="782F6B28" w14:textId="77777777" w:rsidR="00EB5DAA" w:rsidRDefault="00EB5DAA">
      <w:pPr>
        <w:rPr>
          <w:rFonts w:hint="eastAsia"/>
        </w:rPr>
      </w:pPr>
    </w:p>
    <w:p w14:paraId="761A312F" w14:textId="77777777" w:rsidR="00EB5DAA" w:rsidRDefault="00EB5DAA">
      <w:pPr>
        <w:rPr>
          <w:rFonts w:hint="eastAsia"/>
        </w:rPr>
      </w:pPr>
      <w:r>
        <w:rPr>
          <w:rFonts w:hint="eastAsia"/>
        </w:rPr>
        <w:t>感武丁的意义探究</w:t>
      </w:r>
    </w:p>
    <w:p w14:paraId="79B142C5" w14:textId="77777777" w:rsidR="00EB5DAA" w:rsidRDefault="00EB5DAA">
      <w:pPr>
        <w:rPr>
          <w:rFonts w:hint="eastAsia"/>
        </w:rPr>
      </w:pPr>
      <w:r>
        <w:rPr>
          <w:rFonts w:hint="eastAsia"/>
        </w:rPr>
        <w:t>考虑到“感武丁”可能是一个特定历史时期、文化背景或是文学作品中的人物名、称号等，我们尝试从各个角度来理解它的含义。如果从字面意义上来看，“感”可以表示感动、感知的意思；“武”通常与武术、武力相关联，象征力量与勇敢；而“丁”在古代常被用来表示强壮的成年男子，或者作为姓氏使用。综合这三个字的含义，我们可以推测出“感武丁”可能指的是对武力或勇士有着深刻感触的人。</w:t>
      </w:r>
    </w:p>
    <w:p w14:paraId="706CC3E1" w14:textId="77777777" w:rsidR="00EB5DAA" w:rsidRDefault="00EB5DAA">
      <w:pPr>
        <w:rPr>
          <w:rFonts w:hint="eastAsia"/>
        </w:rPr>
      </w:pPr>
    </w:p>
    <w:p w14:paraId="795EDD55" w14:textId="77777777" w:rsidR="00EB5DAA" w:rsidRDefault="00EB5DAA">
      <w:pPr>
        <w:rPr>
          <w:rFonts w:hint="eastAsia"/>
        </w:rPr>
      </w:pPr>
      <w:r>
        <w:rPr>
          <w:rFonts w:hint="eastAsia"/>
        </w:rPr>
        <w:t>关于拼音的推测</w:t>
      </w:r>
    </w:p>
    <w:p w14:paraId="79DD6AD3" w14:textId="77777777" w:rsidR="00EB5DAA" w:rsidRDefault="00EB5DAA">
      <w:pPr>
        <w:rPr>
          <w:rFonts w:hint="eastAsia"/>
        </w:rPr>
      </w:pPr>
      <w:r>
        <w:rPr>
          <w:rFonts w:hint="eastAsia"/>
        </w:rPr>
        <w:t>基于上述分析，“感武丁”的拼音应该是 gǎn wǔ dīng。不过需要注意的是，这种拼法是基于单个汉字的拼音简单相加得出的结果。如果“感武丁”确实来自某个特定的文化或历史背景，它可能会有独特的发音方式或特殊的拼音规则，这需要进一步的研究才能确定。</w:t>
      </w:r>
    </w:p>
    <w:p w14:paraId="52790B57" w14:textId="77777777" w:rsidR="00EB5DAA" w:rsidRDefault="00EB5DAA">
      <w:pPr>
        <w:rPr>
          <w:rFonts w:hint="eastAsia"/>
        </w:rPr>
      </w:pPr>
    </w:p>
    <w:p w14:paraId="2181FD02" w14:textId="77777777" w:rsidR="00EB5DAA" w:rsidRDefault="00EB5DAA">
      <w:pPr>
        <w:rPr>
          <w:rFonts w:hint="eastAsia"/>
        </w:rPr>
      </w:pPr>
      <w:r>
        <w:rPr>
          <w:rFonts w:hint="eastAsia"/>
        </w:rPr>
        <w:t>最后的总结</w:t>
      </w:r>
    </w:p>
    <w:p w14:paraId="73A7C3B7" w14:textId="77777777" w:rsidR="00EB5DAA" w:rsidRDefault="00EB5DAA">
      <w:pPr>
        <w:rPr>
          <w:rFonts w:hint="eastAsia"/>
        </w:rPr>
      </w:pPr>
      <w:r>
        <w:rPr>
          <w:rFonts w:hint="eastAsia"/>
        </w:rPr>
        <w:t>“感武丁”的拼音大致可以确定为 gǎn wǔ dīng。然而，由于这个名称并不常见，且缺乏具体的上下文信息，上述分析仅是一种基于现有资料的合理推测。如果想要得到更为准确的拼音及其背后的文化意义，还需要更多关于该名称来源的具体信息。对于那些对汉语拼音和汉字文化感兴趣的读者来说，探索类似“感武丁”这样独特名称的过程，本身就是一次深入了解中国语言文化的宝贵旅程。</w:t>
      </w:r>
    </w:p>
    <w:p w14:paraId="1E51308D" w14:textId="77777777" w:rsidR="00EB5DAA" w:rsidRDefault="00EB5DAA">
      <w:pPr>
        <w:rPr>
          <w:rFonts w:hint="eastAsia"/>
        </w:rPr>
      </w:pPr>
    </w:p>
    <w:p w14:paraId="0A04399C" w14:textId="77777777" w:rsidR="00EB5DAA" w:rsidRDefault="00EB5DAA">
      <w:pPr>
        <w:rPr>
          <w:rFonts w:hint="eastAsia"/>
        </w:rPr>
      </w:pPr>
    </w:p>
    <w:p w14:paraId="530D39AD" w14:textId="77777777" w:rsidR="00EB5DAA" w:rsidRDefault="00EB5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0320C" w14:textId="5F22BF2E" w:rsidR="00A02F43" w:rsidRDefault="00A02F43"/>
    <w:sectPr w:rsidR="00A02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A02F43"/>
    <w:rsid w:val="00B34D22"/>
    <w:rsid w:val="00E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B0E9E-5660-44B7-9DCA-10EBDD49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