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DCA3" w14:textId="77777777" w:rsidR="005F060F" w:rsidRDefault="005F060F">
      <w:pPr>
        <w:rPr>
          <w:rFonts w:hint="eastAsia"/>
        </w:rPr>
      </w:pPr>
    </w:p>
    <w:p w14:paraId="637FA5A8" w14:textId="77777777" w:rsidR="005F060F" w:rsidRDefault="005F060F">
      <w:pPr>
        <w:rPr>
          <w:rFonts w:hint="eastAsia"/>
        </w:rPr>
      </w:pPr>
      <w:r>
        <w:rPr>
          <w:rFonts w:hint="eastAsia"/>
        </w:rPr>
        <w:tab/>
        <w:t>说怿女美的拼音和字义</w:t>
      </w:r>
    </w:p>
    <w:p w14:paraId="15FCDFE4" w14:textId="77777777" w:rsidR="005F060F" w:rsidRDefault="005F060F">
      <w:pPr>
        <w:rPr>
          <w:rFonts w:hint="eastAsia"/>
        </w:rPr>
      </w:pPr>
    </w:p>
    <w:p w14:paraId="4688F044" w14:textId="77777777" w:rsidR="005F060F" w:rsidRDefault="005F060F">
      <w:pPr>
        <w:rPr>
          <w:rFonts w:hint="eastAsia"/>
        </w:rPr>
      </w:pPr>
    </w:p>
    <w:p w14:paraId="6735493D" w14:textId="77777777" w:rsidR="005F060F" w:rsidRDefault="005F060F">
      <w:pPr>
        <w:rPr>
          <w:rFonts w:hint="eastAsia"/>
        </w:rPr>
      </w:pPr>
      <w:r>
        <w:rPr>
          <w:rFonts w:hint="eastAsia"/>
        </w:rPr>
        <w:tab/>
        <w:t>“说怿女美”这句话来源于《诗经·邶风·静女》中的一句古诗：“匪女之为美，美人之贻。”这里的“说怿女美”，实际上是取了后半句的谐音，并进行了诗意化的表达。在汉语拼音中，这四个字的发音分别是：“shuō yì nǚ měi”。每个字背后都蕴含着深刻的含义，下面我们将逐一解析。</w:t>
      </w:r>
    </w:p>
    <w:p w14:paraId="0D709D8E" w14:textId="77777777" w:rsidR="005F060F" w:rsidRDefault="005F060F">
      <w:pPr>
        <w:rPr>
          <w:rFonts w:hint="eastAsia"/>
        </w:rPr>
      </w:pPr>
    </w:p>
    <w:p w14:paraId="548DD30A" w14:textId="77777777" w:rsidR="005F060F" w:rsidRDefault="005F060F">
      <w:pPr>
        <w:rPr>
          <w:rFonts w:hint="eastAsia"/>
        </w:rPr>
      </w:pPr>
    </w:p>
    <w:p w14:paraId="188FB265" w14:textId="77777777" w:rsidR="005F060F" w:rsidRDefault="005F060F">
      <w:pPr>
        <w:rPr>
          <w:rFonts w:hint="eastAsia"/>
        </w:rPr>
      </w:pPr>
    </w:p>
    <w:p w14:paraId="45614A13" w14:textId="77777777" w:rsidR="005F060F" w:rsidRDefault="005F060F">
      <w:pPr>
        <w:rPr>
          <w:rFonts w:hint="eastAsia"/>
        </w:rPr>
      </w:pPr>
      <w:r>
        <w:rPr>
          <w:rFonts w:hint="eastAsia"/>
        </w:rPr>
        <w:tab/>
        <w:t>说：shuō</w:t>
      </w:r>
    </w:p>
    <w:p w14:paraId="478A6BFB" w14:textId="77777777" w:rsidR="005F060F" w:rsidRDefault="005F060F">
      <w:pPr>
        <w:rPr>
          <w:rFonts w:hint="eastAsia"/>
        </w:rPr>
      </w:pPr>
    </w:p>
    <w:p w14:paraId="2A302792" w14:textId="77777777" w:rsidR="005F060F" w:rsidRDefault="005F060F">
      <w:pPr>
        <w:rPr>
          <w:rFonts w:hint="eastAsia"/>
        </w:rPr>
      </w:pPr>
    </w:p>
    <w:p w14:paraId="25D0B20C" w14:textId="77777777" w:rsidR="005F060F" w:rsidRDefault="005F060F">
      <w:pPr>
        <w:rPr>
          <w:rFonts w:hint="eastAsia"/>
        </w:rPr>
      </w:pPr>
      <w:r>
        <w:rPr>
          <w:rFonts w:hint="eastAsia"/>
        </w:rPr>
        <w:tab/>
        <w:t>“说”这个字，在这里代表的是表达、讲述或谈论的意思。它是一个非常丰富的汉字，能够表示言语交流的各种形式，从简单的对话到复杂的辩论。在这个语境下，“说”强调了一种由衷的表达，是内心情感的自然流露，而非刻意的赞美。因此，当诗人提到“说怿女美”时，他想要传达的是一种出自真心的感叹，是对眼前女性美貌的一种诚挚认可。</w:t>
      </w:r>
    </w:p>
    <w:p w14:paraId="29D879AC" w14:textId="77777777" w:rsidR="005F060F" w:rsidRDefault="005F060F">
      <w:pPr>
        <w:rPr>
          <w:rFonts w:hint="eastAsia"/>
        </w:rPr>
      </w:pPr>
    </w:p>
    <w:p w14:paraId="25B1F3E6" w14:textId="77777777" w:rsidR="005F060F" w:rsidRDefault="005F060F">
      <w:pPr>
        <w:rPr>
          <w:rFonts w:hint="eastAsia"/>
        </w:rPr>
      </w:pPr>
    </w:p>
    <w:p w14:paraId="42AE6333" w14:textId="77777777" w:rsidR="005F060F" w:rsidRDefault="005F060F">
      <w:pPr>
        <w:rPr>
          <w:rFonts w:hint="eastAsia"/>
        </w:rPr>
      </w:pPr>
    </w:p>
    <w:p w14:paraId="70974799" w14:textId="77777777" w:rsidR="005F060F" w:rsidRDefault="005F060F">
      <w:pPr>
        <w:rPr>
          <w:rFonts w:hint="eastAsia"/>
        </w:rPr>
      </w:pPr>
      <w:r>
        <w:rPr>
          <w:rFonts w:hint="eastAsia"/>
        </w:rPr>
        <w:tab/>
        <w:t>怿：yì</w:t>
      </w:r>
    </w:p>
    <w:p w14:paraId="59086640" w14:textId="77777777" w:rsidR="005F060F" w:rsidRDefault="005F060F">
      <w:pPr>
        <w:rPr>
          <w:rFonts w:hint="eastAsia"/>
        </w:rPr>
      </w:pPr>
    </w:p>
    <w:p w14:paraId="7FB4BB0E" w14:textId="77777777" w:rsidR="005F060F" w:rsidRDefault="005F060F">
      <w:pPr>
        <w:rPr>
          <w:rFonts w:hint="eastAsia"/>
        </w:rPr>
      </w:pPr>
    </w:p>
    <w:p w14:paraId="622C3410" w14:textId="77777777" w:rsidR="005F060F" w:rsidRDefault="005F060F">
      <w:pPr>
        <w:rPr>
          <w:rFonts w:hint="eastAsia"/>
        </w:rPr>
      </w:pPr>
      <w:r>
        <w:rPr>
          <w:rFonts w:hint="eastAsia"/>
        </w:rPr>
        <w:tab/>
        <w:t>“怿”字并不常见，它的意思是高兴、喜悦。它描绘的是一种内心的愉悦，一种对美好事物的由衷欣赏。在古代文学作品中，“怿”常常用来形容人与人之间的和谐关系所带来的快乐，或是个人因遇见美好的事物而产生的积极情绪。“说怿女美”中的“怿”，则特别突出了这种愉悦感，即因为看到对方的美丽而感到的心旷神怡。</w:t>
      </w:r>
    </w:p>
    <w:p w14:paraId="399AC761" w14:textId="77777777" w:rsidR="005F060F" w:rsidRDefault="005F060F">
      <w:pPr>
        <w:rPr>
          <w:rFonts w:hint="eastAsia"/>
        </w:rPr>
      </w:pPr>
    </w:p>
    <w:p w14:paraId="7BF83483" w14:textId="77777777" w:rsidR="005F060F" w:rsidRDefault="005F060F">
      <w:pPr>
        <w:rPr>
          <w:rFonts w:hint="eastAsia"/>
        </w:rPr>
      </w:pPr>
    </w:p>
    <w:p w14:paraId="2FBA73C8" w14:textId="77777777" w:rsidR="005F060F" w:rsidRDefault="005F060F">
      <w:pPr>
        <w:rPr>
          <w:rFonts w:hint="eastAsia"/>
        </w:rPr>
      </w:pPr>
    </w:p>
    <w:p w14:paraId="3DA7A28A" w14:textId="77777777" w:rsidR="005F060F" w:rsidRDefault="005F060F">
      <w:pPr>
        <w:rPr>
          <w:rFonts w:hint="eastAsia"/>
        </w:rPr>
      </w:pPr>
      <w:r>
        <w:rPr>
          <w:rFonts w:hint="eastAsia"/>
        </w:rPr>
        <w:tab/>
        <w:t>女：nǚ</w:t>
      </w:r>
    </w:p>
    <w:p w14:paraId="796321F9" w14:textId="77777777" w:rsidR="005F060F" w:rsidRDefault="005F060F">
      <w:pPr>
        <w:rPr>
          <w:rFonts w:hint="eastAsia"/>
        </w:rPr>
      </w:pPr>
    </w:p>
    <w:p w14:paraId="0DC4C915" w14:textId="77777777" w:rsidR="005F060F" w:rsidRDefault="005F060F">
      <w:pPr>
        <w:rPr>
          <w:rFonts w:hint="eastAsia"/>
        </w:rPr>
      </w:pPr>
    </w:p>
    <w:p w14:paraId="48792042" w14:textId="77777777" w:rsidR="005F060F" w:rsidRDefault="005F060F">
      <w:pPr>
        <w:rPr>
          <w:rFonts w:hint="eastAsia"/>
        </w:rPr>
      </w:pPr>
      <w:r>
        <w:rPr>
          <w:rFonts w:hint="eastAsia"/>
        </w:rPr>
        <w:tab/>
        <w:t>“女”字在这里指的是女性，它可以泛指所有女性，也可以特指某一位特定的女子。在中国传统文化中，“女”往往与温柔、贤淑等特质联系在一起。而在诗句中，“女”被赋予了更多的象征意义，它不仅仅是指一个具体的女性个体，更代表了男性心中理想的伴侣形象，以及对于女性之美的一种普遍向往。</w:t>
      </w:r>
    </w:p>
    <w:p w14:paraId="0581D4C0" w14:textId="77777777" w:rsidR="005F060F" w:rsidRDefault="005F060F">
      <w:pPr>
        <w:rPr>
          <w:rFonts w:hint="eastAsia"/>
        </w:rPr>
      </w:pPr>
    </w:p>
    <w:p w14:paraId="78289BE8" w14:textId="77777777" w:rsidR="005F060F" w:rsidRDefault="005F060F">
      <w:pPr>
        <w:rPr>
          <w:rFonts w:hint="eastAsia"/>
        </w:rPr>
      </w:pPr>
    </w:p>
    <w:p w14:paraId="0686D464" w14:textId="77777777" w:rsidR="005F060F" w:rsidRDefault="005F060F">
      <w:pPr>
        <w:rPr>
          <w:rFonts w:hint="eastAsia"/>
        </w:rPr>
      </w:pPr>
    </w:p>
    <w:p w14:paraId="6732D065" w14:textId="77777777" w:rsidR="005F060F" w:rsidRDefault="005F060F">
      <w:pPr>
        <w:rPr>
          <w:rFonts w:hint="eastAsia"/>
        </w:rPr>
      </w:pPr>
      <w:r>
        <w:rPr>
          <w:rFonts w:hint="eastAsia"/>
        </w:rPr>
        <w:tab/>
        <w:t>美：měi</w:t>
      </w:r>
    </w:p>
    <w:p w14:paraId="56A1C9A5" w14:textId="77777777" w:rsidR="005F060F" w:rsidRDefault="005F060F">
      <w:pPr>
        <w:rPr>
          <w:rFonts w:hint="eastAsia"/>
        </w:rPr>
      </w:pPr>
    </w:p>
    <w:p w14:paraId="7BCC62C5" w14:textId="77777777" w:rsidR="005F060F" w:rsidRDefault="005F060F">
      <w:pPr>
        <w:rPr>
          <w:rFonts w:hint="eastAsia"/>
        </w:rPr>
      </w:pPr>
    </w:p>
    <w:p w14:paraId="782AA7F5" w14:textId="77777777" w:rsidR="005F060F" w:rsidRDefault="005F060F">
      <w:pPr>
        <w:rPr>
          <w:rFonts w:hint="eastAsia"/>
        </w:rPr>
      </w:pPr>
      <w:r>
        <w:rPr>
          <w:rFonts w:hint="eastAsia"/>
        </w:rPr>
        <w:tab/>
        <w:t>“美”字则是整句话的核心所在。它既是对客观外貌的描述，也是对内在品质的肯定。在中国传统美学观念里，“美”不仅仅是视觉上的享受，还包括品德、才艺等多个方面的综合体现。所以，“说怿女美”所赞美的“美”，涵盖了外貌、举止、修养等各个方面，是一种全面而深邃的美。它表达了对女性整体魅力的认可，也反映了古代文人对于理想女性形象的追求。</w:t>
      </w:r>
    </w:p>
    <w:p w14:paraId="4B223381" w14:textId="77777777" w:rsidR="005F060F" w:rsidRDefault="005F060F">
      <w:pPr>
        <w:rPr>
          <w:rFonts w:hint="eastAsia"/>
        </w:rPr>
      </w:pPr>
    </w:p>
    <w:p w14:paraId="06617540" w14:textId="77777777" w:rsidR="005F060F" w:rsidRDefault="005F060F">
      <w:pPr>
        <w:rPr>
          <w:rFonts w:hint="eastAsia"/>
        </w:rPr>
      </w:pPr>
    </w:p>
    <w:p w14:paraId="7FF00996" w14:textId="77777777" w:rsidR="005F060F" w:rsidRDefault="005F060F">
      <w:pPr>
        <w:rPr>
          <w:rFonts w:hint="eastAsia"/>
        </w:rPr>
      </w:pPr>
    </w:p>
    <w:p w14:paraId="1C821E91" w14:textId="77777777" w:rsidR="005F060F" w:rsidRDefault="005F06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DB586D" w14:textId="77777777" w:rsidR="005F060F" w:rsidRDefault="005F060F">
      <w:pPr>
        <w:rPr>
          <w:rFonts w:hint="eastAsia"/>
        </w:rPr>
      </w:pPr>
    </w:p>
    <w:p w14:paraId="1476BC42" w14:textId="77777777" w:rsidR="005F060F" w:rsidRDefault="005F060F">
      <w:pPr>
        <w:rPr>
          <w:rFonts w:hint="eastAsia"/>
        </w:rPr>
      </w:pPr>
    </w:p>
    <w:p w14:paraId="4B3E4540" w14:textId="77777777" w:rsidR="005F060F" w:rsidRDefault="005F060F">
      <w:pPr>
        <w:rPr>
          <w:rFonts w:hint="eastAsia"/>
        </w:rPr>
      </w:pPr>
      <w:r>
        <w:rPr>
          <w:rFonts w:hint="eastAsia"/>
        </w:rPr>
        <w:tab/>
        <w:t>“说怿女美”不仅是一句简单的赞美之词，它还承载了深厚的文化内涵和情感价值。通过这几个字，我们可以窥见古代中国人对于爱情、对于美的理解和态度。同时，这句话也提醒我们，在现代社会中，当我们去赞美一个人的时候，应该更加注重其内在的美德，而不仅仅停留在表面的外观评价上。</w:t>
      </w:r>
    </w:p>
    <w:p w14:paraId="50F1C596" w14:textId="77777777" w:rsidR="005F060F" w:rsidRDefault="005F060F">
      <w:pPr>
        <w:rPr>
          <w:rFonts w:hint="eastAsia"/>
        </w:rPr>
      </w:pPr>
    </w:p>
    <w:p w14:paraId="3ADCF45F" w14:textId="77777777" w:rsidR="005F060F" w:rsidRDefault="005F060F">
      <w:pPr>
        <w:rPr>
          <w:rFonts w:hint="eastAsia"/>
        </w:rPr>
      </w:pPr>
    </w:p>
    <w:p w14:paraId="5E75AD9D" w14:textId="77777777" w:rsidR="005F060F" w:rsidRDefault="005F0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12FB2" w14:textId="4997C537" w:rsidR="00EB6FA5" w:rsidRDefault="00EB6FA5"/>
    <w:sectPr w:rsidR="00EB6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A5"/>
    <w:rsid w:val="005F060F"/>
    <w:rsid w:val="00B34D22"/>
    <w:rsid w:val="00E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23D05-560C-48A2-A6EE-4F5CFD45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