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AEDE" w14:textId="77777777" w:rsidR="00C10224" w:rsidRDefault="00C10224">
      <w:pPr>
        <w:rPr>
          <w:rFonts w:hint="eastAsia"/>
        </w:rPr>
      </w:pPr>
      <w:r>
        <w:rPr>
          <w:rFonts w:hint="eastAsia"/>
        </w:rPr>
        <w:t>诱组词和的拼音</w:t>
      </w:r>
    </w:p>
    <w:p w14:paraId="471309D7" w14:textId="77777777" w:rsidR="00C10224" w:rsidRDefault="00C10224">
      <w:pPr>
        <w:rPr>
          <w:rFonts w:hint="eastAsia"/>
        </w:rPr>
      </w:pPr>
      <w:r>
        <w:rPr>
          <w:rFonts w:hint="eastAsia"/>
        </w:rPr>
        <w:t>在汉语学习中，词汇的积累是基础也是关键。其中，“诱”字作为一个常用汉字，其丰富的组词能力和独特的发音特点，在教学与自学过程中都具有重要的地位。本文旨在深入探讨“诱”字的多种组词方式及其拼音，帮助汉语学习者更好地掌握这一汉字。</w:t>
      </w:r>
    </w:p>
    <w:p w14:paraId="3D851566" w14:textId="77777777" w:rsidR="00C10224" w:rsidRDefault="00C10224">
      <w:pPr>
        <w:rPr>
          <w:rFonts w:hint="eastAsia"/>
        </w:rPr>
      </w:pPr>
    </w:p>
    <w:p w14:paraId="57869B7D" w14:textId="77777777" w:rsidR="00C10224" w:rsidRDefault="00C10224">
      <w:pPr>
        <w:rPr>
          <w:rFonts w:hint="eastAsia"/>
        </w:rPr>
      </w:pPr>
      <w:r>
        <w:rPr>
          <w:rFonts w:hint="eastAsia"/>
        </w:rPr>
        <w:t>“诱”的基本释义及拼音</w:t>
      </w:r>
    </w:p>
    <w:p w14:paraId="6353825A" w14:textId="77777777" w:rsidR="00C10224" w:rsidRDefault="00C10224">
      <w:pPr>
        <w:rPr>
          <w:rFonts w:hint="eastAsia"/>
        </w:rPr>
      </w:pPr>
      <w:r>
        <w:rPr>
          <w:rFonts w:hint="eastAsia"/>
        </w:rPr>
        <w:t>“诱”，拼音为 yòu，意指引导、劝导或吸引他人去做某事。根据上下文的不同，“诱”可以带有积极或消极的意义。例如，在正面意义上，它可以表示启发、引导；而在负面意义上，则可能暗示误导或欺骗。了解“诱”的这些多面性对于正确使用该字至关重要。</w:t>
      </w:r>
    </w:p>
    <w:p w14:paraId="00E18857" w14:textId="77777777" w:rsidR="00C10224" w:rsidRDefault="00C10224">
      <w:pPr>
        <w:rPr>
          <w:rFonts w:hint="eastAsia"/>
        </w:rPr>
      </w:pPr>
    </w:p>
    <w:p w14:paraId="0BE4D77A" w14:textId="77777777" w:rsidR="00C10224" w:rsidRDefault="00C10224">
      <w:pPr>
        <w:rPr>
          <w:rFonts w:hint="eastAsia"/>
        </w:rPr>
      </w:pPr>
      <w:r>
        <w:rPr>
          <w:rFonts w:hint="eastAsia"/>
        </w:rPr>
        <w:t>常见的“诱”字组词</w:t>
      </w:r>
    </w:p>
    <w:p w14:paraId="40AEE670" w14:textId="77777777" w:rsidR="00C10224" w:rsidRDefault="00C10224">
      <w:pPr>
        <w:rPr>
          <w:rFonts w:hint="eastAsia"/>
        </w:rPr>
      </w:pPr>
      <w:r>
        <w:rPr>
          <w:rFonts w:hint="eastAsia"/>
        </w:rPr>
        <w:t>1. 诱惑（yòu huò）：指通过某种手段使人偏离正确的道路或行为，常用于描述情感或物质上的引诱。</w:t>
      </w:r>
    </w:p>
    <w:p w14:paraId="5D3CC649" w14:textId="77777777" w:rsidR="00C10224" w:rsidRDefault="00C10224">
      <w:pPr>
        <w:rPr>
          <w:rFonts w:hint="eastAsia"/>
        </w:rPr>
      </w:pPr>
    </w:p>
    <w:p w14:paraId="4744773B" w14:textId="77777777" w:rsidR="00C10224" w:rsidRDefault="00C10224">
      <w:pPr>
        <w:rPr>
          <w:rFonts w:hint="eastAsia"/>
        </w:rPr>
      </w:pPr>
      <w:r>
        <w:rPr>
          <w:rFonts w:hint="eastAsia"/>
        </w:rPr>
        <w:t>2. 诱导（yòu dǎo）：意为通过指导或示范引导别人的行为，通常用于教育、培训等场合。</w:t>
      </w:r>
    </w:p>
    <w:p w14:paraId="76536EA6" w14:textId="77777777" w:rsidR="00C10224" w:rsidRDefault="00C10224">
      <w:pPr>
        <w:rPr>
          <w:rFonts w:hint="eastAsia"/>
        </w:rPr>
      </w:pPr>
    </w:p>
    <w:p w14:paraId="252575A7" w14:textId="77777777" w:rsidR="00C10224" w:rsidRDefault="00C10224">
      <w:pPr>
        <w:rPr>
          <w:rFonts w:hint="eastAsia"/>
        </w:rPr>
      </w:pPr>
      <w:r>
        <w:rPr>
          <w:rFonts w:hint="eastAsia"/>
        </w:rPr>
        <w:t>3. 引诱（yǐn yòu）：强调通过提供利益来吸引或鼓动人做某事，有时带有一定的贬义。</w:t>
      </w:r>
    </w:p>
    <w:p w14:paraId="31BEE2FD" w14:textId="77777777" w:rsidR="00C10224" w:rsidRDefault="00C10224">
      <w:pPr>
        <w:rPr>
          <w:rFonts w:hint="eastAsia"/>
        </w:rPr>
      </w:pPr>
    </w:p>
    <w:p w14:paraId="1E48EBCE" w14:textId="77777777" w:rsidR="00C10224" w:rsidRDefault="00C10224">
      <w:pPr>
        <w:rPr>
          <w:rFonts w:hint="eastAsia"/>
        </w:rPr>
      </w:pPr>
      <w:r>
        <w:rPr>
          <w:rFonts w:hint="eastAsia"/>
        </w:rPr>
        <w:t>4. 诱骗（yòu piàn）：利用欺骗的方式让人上当，属于一种不道德的行为。</w:t>
      </w:r>
    </w:p>
    <w:p w14:paraId="65E21582" w14:textId="77777777" w:rsidR="00C10224" w:rsidRDefault="00C10224">
      <w:pPr>
        <w:rPr>
          <w:rFonts w:hint="eastAsia"/>
        </w:rPr>
      </w:pPr>
    </w:p>
    <w:p w14:paraId="582D1C4A" w14:textId="77777777" w:rsidR="00C10224" w:rsidRDefault="00C10224">
      <w:pPr>
        <w:rPr>
          <w:rFonts w:hint="eastAsia"/>
        </w:rPr>
      </w:pPr>
      <w:r>
        <w:rPr>
          <w:rFonts w:hint="eastAsia"/>
        </w:rPr>
        <w:t>这些组词不仅展示了“诱”字的多样性，也体现了汉语表达的丰富性和精确性。</w:t>
      </w:r>
    </w:p>
    <w:p w14:paraId="7209C368" w14:textId="77777777" w:rsidR="00C10224" w:rsidRDefault="00C10224">
      <w:pPr>
        <w:rPr>
          <w:rFonts w:hint="eastAsia"/>
        </w:rPr>
      </w:pPr>
    </w:p>
    <w:p w14:paraId="69ED03FD" w14:textId="77777777" w:rsidR="00C10224" w:rsidRDefault="00C10224">
      <w:pPr>
        <w:rPr>
          <w:rFonts w:hint="eastAsia"/>
        </w:rPr>
      </w:pPr>
      <w:r>
        <w:rPr>
          <w:rFonts w:hint="eastAsia"/>
        </w:rPr>
        <w:t>学习“诱”字的重要性</w:t>
      </w:r>
    </w:p>
    <w:p w14:paraId="34099DE1" w14:textId="77777777" w:rsidR="00C10224" w:rsidRDefault="00C10224">
      <w:pPr>
        <w:rPr>
          <w:rFonts w:hint="eastAsia"/>
        </w:rPr>
      </w:pPr>
      <w:r>
        <w:rPr>
          <w:rFonts w:hint="eastAsia"/>
        </w:rPr>
        <w:t>掌握“诱”字及其组词对汉语学习者来说具有重要意义。它增强了语言交流的能力，使得学习者能够更准确地表达自己的想法和感受。理解这些词语背后的文化内涵有助于加深对中国文化的认识。熟练运用这些词汇还可以提高写作技巧，使文章更加生动有趣。</w:t>
      </w:r>
    </w:p>
    <w:p w14:paraId="7CA14A94" w14:textId="77777777" w:rsidR="00C10224" w:rsidRDefault="00C10224">
      <w:pPr>
        <w:rPr>
          <w:rFonts w:hint="eastAsia"/>
        </w:rPr>
      </w:pPr>
    </w:p>
    <w:p w14:paraId="55A15B2F" w14:textId="77777777" w:rsidR="00C10224" w:rsidRDefault="00C10224">
      <w:pPr>
        <w:rPr>
          <w:rFonts w:hint="eastAsia"/>
        </w:rPr>
      </w:pPr>
      <w:r>
        <w:rPr>
          <w:rFonts w:hint="eastAsia"/>
        </w:rPr>
        <w:t>如何有效学习“诱”字组词</w:t>
      </w:r>
    </w:p>
    <w:p w14:paraId="7D015074" w14:textId="77777777" w:rsidR="00C10224" w:rsidRDefault="00C10224">
      <w:pPr>
        <w:rPr>
          <w:rFonts w:hint="eastAsia"/>
        </w:rPr>
      </w:pPr>
      <w:r>
        <w:rPr>
          <w:rFonts w:hint="eastAsia"/>
        </w:rPr>
        <w:t>为了有效地学习“诱”字相关的词汇，建议采用以下几种方法：一是通过阅读含有这些词汇的文章或书籍，增强语感；二是尝试将新学到的词汇应用到日常对话中，增加实际使用的机会；三是参与语言交换活动，与母语者交流，获得直接反馈。通过这些实践，不仅能提升汉语水平，还能增进对中国社会文化的理解。</w:t>
      </w:r>
    </w:p>
    <w:p w14:paraId="453D71EC" w14:textId="77777777" w:rsidR="00C10224" w:rsidRDefault="00C10224">
      <w:pPr>
        <w:rPr>
          <w:rFonts w:hint="eastAsia"/>
        </w:rPr>
      </w:pPr>
    </w:p>
    <w:p w14:paraId="2E5B977A" w14:textId="77777777" w:rsidR="00C10224" w:rsidRDefault="00C10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45734" w14:textId="61485116" w:rsidR="00AF1658" w:rsidRDefault="00AF1658"/>
    <w:sectPr w:rsidR="00AF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58"/>
    <w:rsid w:val="00AF1658"/>
    <w:rsid w:val="00B34D22"/>
    <w:rsid w:val="00C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CF5F9-F025-493B-B3D1-F97C9F79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