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1306" w14:textId="77777777" w:rsidR="00141116" w:rsidRDefault="00141116">
      <w:pPr>
        <w:rPr>
          <w:rFonts w:hint="eastAsia"/>
        </w:rPr>
      </w:pPr>
      <w:r>
        <w:rPr>
          <w:rFonts w:hint="eastAsia"/>
        </w:rPr>
        <w:t>诱人垂涎的拼音：探索汉语之美</w:t>
      </w:r>
    </w:p>
    <w:p w14:paraId="2AAC97D1" w14:textId="77777777" w:rsidR="00141116" w:rsidRDefault="00141116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在学习和使用汉语的过程中，拼音作为汉字的音标系统，扮演着不可或缺的角色。它不仅帮助人们正确发音，还是连接汉字与外来语言的桥梁。“诱人垂涎”的拼音是“yòu rén chuí xián”，这个词组形象地描绘了某种事物或情境对人的吸引力之大，足以让人流口水。本文将深入探讨这个表达背后的文化含义及其在日常生活中的应用。</w:t>
      </w:r>
    </w:p>
    <w:p w14:paraId="1E47C25F" w14:textId="77777777" w:rsidR="00141116" w:rsidRDefault="00141116">
      <w:pPr>
        <w:rPr>
          <w:rFonts w:hint="eastAsia"/>
        </w:rPr>
      </w:pPr>
    </w:p>
    <w:p w14:paraId="716307F3" w14:textId="77777777" w:rsidR="00141116" w:rsidRDefault="00141116">
      <w:pPr>
        <w:rPr>
          <w:rFonts w:hint="eastAsia"/>
        </w:rPr>
      </w:pPr>
      <w:r>
        <w:rPr>
          <w:rFonts w:hint="eastAsia"/>
        </w:rPr>
        <w:t>拼音的基础知识</w:t>
      </w:r>
    </w:p>
    <w:p w14:paraId="6B17AD4A" w14:textId="77777777" w:rsidR="00141116" w:rsidRDefault="00141116">
      <w:pPr>
        <w:rPr>
          <w:rFonts w:hint="eastAsia"/>
        </w:rPr>
      </w:pPr>
      <w:r>
        <w:rPr>
          <w:rFonts w:hint="eastAsia"/>
        </w:rPr>
        <w:t>拼音，即汉语拼音，是由拉丁字母组成的一套记音符号，用于标注汉字的读音。自1958年正式公布以来，已成为学习汉语、尤其是对于非母语者来说的重要工具。拼音系统简单易学，有助于快速掌握汉语的基本发音规则。通过拼音，我们可以更准确地了解每个汉字的发音，从而更好地进行交流。</w:t>
      </w:r>
    </w:p>
    <w:p w14:paraId="264B9331" w14:textId="77777777" w:rsidR="00141116" w:rsidRDefault="00141116">
      <w:pPr>
        <w:rPr>
          <w:rFonts w:hint="eastAsia"/>
        </w:rPr>
      </w:pPr>
    </w:p>
    <w:p w14:paraId="77266535" w14:textId="77777777" w:rsidR="00141116" w:rsidRDefault="00141116">
      <w:pPr>
        <w:rPr>
          <w:rFonts w:hint="eastAsia"/>
        </w:rPr>
      </w:pPr>
      <w:r>
        <w:rPr>
          <w:rFonts w:hint="eastAsia"/>
        </w:rPr>
        <w:t>“诱人垂涎”的文化背景</w:t>
      </w:r>
    </w:p>
    <w:p w14:paraId="4F418826" w14:textId="77777777" w:rsidR="00141116" w:rsidRDefault="00141116">
      <w:pPr>
        <w:rPr>
          <w:rFonts w:hint="eastAsia"/>
        </w:rPr>
      </w:pPr>
      <w:r>
        <w:rPr>
          <w:rFonts w:hint="eastAsia"/>
        </w:rPr>
        <w:t>“诱人垂涎”一词来源于人们对美食的自然反应，但其使用范围远不止于此。它可以用来形容任何能激发人们强烈兴趣的事物，如美丽的风景、动人的音乐或是引人入胜的故事等。在中文里，这种表达方式生动而直观，能够迅速抓住听者的注意力，让人们产生共鸣。</w:t>
      </w:r>
    </w:p>
    <w:p w14:paraId="455CF2BE" w14:textId="77777777" w:rsidR="00141116" w:rsidRDefault="00141116">
      <w:pPr>
        <w:rPr>
          <w:rFonts w:hint="eastAsia"/>
        </w:rPr>
      </w:pPr>
    </w:p>
    <w:p w14:paraId="3E8D959F" w14:textId="77777777" w:rsidR="00141116" w:rsidRDefault="00141116">
      <w:pPr>
        <w:rPr>
          <w:rFonts w:hint="eastAsia"/>
        </w:rPr>
      </w:pPr>
      <w:r>
        <w:rPr>
          <w:rFonts w:hint="eastAsia"/>
        </w:rPr>
        <w:t>日常生活的应用</w:t>
      </w:r>
    </w:p>
    <w:p w14:paraId="29152335" w14:textId="77777777" w:rsidR="00141116" w:rsidRDefault="00141116">
      <w:pPr>
        <w:rPr>
          <w:rFonts w:hint="eastAsia"/>
        </w:rPr>
      </w:pPr>
      <w:r>
        <w:rPr>
          <w:rFonts w:hint="eastAsia"/>
        </w:rPr>
        <w:t>无论是在书面语还是口语中，“诱人垂涎”都是一个非常活跃且受欢迎的表达。例如，在广告宣传中，商家常常利用这一词组来突出产品或服务的魅力；在文学创作中，作家们也会用它来增强作品的表现力。随着社交媒体的发展，越来越多的人开始在网络上分享自己认为“诱人垂涎”的经历或发现，进一步丰富了这个词组的应用场景。</w:t>
      </w:r>
    </w:p>
    <w:p w14:paraId="7D475164" w14:textId="77777777" w:rsidR="00141116" w:rsidRDefault="00141116">
      <w:pPr>
        <w:rPr>
          <w:rFonts w:hint="eastAsia"/>
        </w:rPr>
      </w:pPr>
    </w:p>
    <w:p w14:paraId="10A17F96" w14:textId="77777777" w:rsidR="00141116" w:rsidRDefault="0014111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8D57BAC" w14:textId="77777777" w:rsidR="00141116" w:rsidRDefault="00141116">
      <w:pPr>
        <w:rPr>
          <w:rFonts w:hint="eastAsia"/>
        </w:rPr>
      </w:pPr>
      <w:r>
        <w:rPr>
          <w:rFonts w:hint="eastAsia"/>
        </w:rPr>
        <w:t>对于汉语学习者而言，掌握拼音是迈向精通汉语的第一步。良好的拼音基础可以帮助学习者避免发音错误，提高听力理解能力，并为日后学习汉字打下坚实的基础。因此，教师应重视拼音教学，采用多样化的教学方法激发学生的学习兴趣，使他们能够在轻松愉快的氛围中掌握这门技能。</w:t>
      </w:r>
    </w:p>
    <w:p w14:paraId="35760781" w14:textId="77777777" w:rsidR="00141116" w:rsidRDefault="00141116">
      <w:pPr>
        <w:rPr>
          <w:rFonts w:hint="eastAsia"/>
        </w:rPr>
      </w:pPr>
    </w:p>
    <w:p w14:paraId="1215C4FB" w14:textId="77777777" w:rsidR="00141116" w:rsidRDefault="00141116">
      <w:pPr>
        <w:rPr>
          <w:rFonts w:hint="eastAsia"/>
        </w:rPr>
      </w:pPr>
      <w:r>
        <w:rPr>
          <w:rFonts w:hint="eastAsia"/>
        </w:rPr>
        <w:t>最后的总结</w:t>
      </w:r>
    </w:p>
    <w:p w14:paraId="3A6D5EA1" w14:textId="77777777" w:rsidR="00141116" w:rsidRDefault="00141116">
      <w:pPr>
        <w:rPr>
          <w:rFonts w:hint="eastAsia"/>
        </w:rPr>
      </w:pPr>
      <w:r>
        <w:rPr>
          <w:rFonts w:hint="eastAsia"/>
        </w:rPr>
        <w:t>“诱人垂涎”的拼音不仅是学习汉语的一个有趣案例，也是了解中国文化的一个窗口。通过对这个词组及其背后文化的深入了解，我们不仅能提升自己的语言能力，还能增进对中国社会及人民生活方式的认识。希望每位汉语爱好者都能从中获得乐趣，不断探索汉语的无限魅力。</w:t>
      </w:r>
    </w:p>
    <w:p w14:paraId="3533C4D3" w14:textId="77777777" w:rsidR="00141116" w:rsidRDefault="00141116">
      <w:pPr>
        <w:rPr>
          <w:rFonts w:hint="eastAsia"/>
        </w:rPr>
      </w:pPr>
    </w:p>
    <w:p w14:paraId="4E8FA283" w14:textId="77777777" w:rsidR="00141116" w:rsidRDefault="00141116">
      <w:pPr>
        <w:rPr>
          <w:rFonts w:hint="eastAsia"/>
        </w:rPr>
      </w:pPr>
    </w:p>
    <w:p w14:paraId="60F65E56" w14:textId="77777777" w:rsidR="00141116" w:rsidRDefault="00141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6DD9" w14:textId="775A5EDE" w:rsidR="0049195C" w:rsidRDefault="0049195C"/>
    <w:sectPr w:rsidR="0049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5C"/>
    <w:rsid w:val="00141116"/>
    <w:rsid w:val="004919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5D2F-75CB-4057-A3E2-55C2C63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