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663E" w14:textId="77777777" w:rsidR="00785882" w:rsidRDefault="00785882">
      <w:pPr>
        <w:rPr>
          <w:rFonts w:hint="eastAsia"/>
        </w:rPr>
      </w:pPr>
      <w:r>
        <w:rPr>
          <w:rFonts w:hint="eastAsia"/>
        </w:rPr>
        <w:t>语短情长的拼音怎么写</w:t>
      </w:r>
    </w:p>
    <w:p w14:paraId="4E74A0BD" w14:textId="77777777" w:rsidR="00785882" w:rsidRDefault="00785882">
      <w:pPr>
        <w:rPr>
          <w:rFonts w:hint="eastAsia"/>
        </w:rPr>
      </w:pPr>
      <w:r>
        <w:rPr>
          <w:rFonts w:hint="eastAsia"/>
        </w:rPr>
        <w:t>“语短情长”的拼音写作“yǔ duǎn qíng cháng”。这个成语虽然简短，却蕴含了深厚的情感和意味。它表达了即使话语不多，但其中所包含的感情却是深厚且持久的。这样的表达方式不仅能够让人感受到说话者内心的真诚与深情，同时也体现了汉语中言简意赅的特点。</w:t>
      </w:r>
    </w:p>
    <w:p w14:paraId="2ABE8B9F" w14:textId="77777777" w:rsidR="00785882" w:rsidRDefault="00785882">
      <w:pPr>
        <w:rPr>
          <w:rFonts w:hint="eastAsia"/>
        </w:rPr>
      </w:pPr>
    </w:p>
    <w:p w14:paraId="560393CB" w14:textId="77777777" w:rsidR="00785882" w:rsidRDefault="00785882">
      <w:pPr>
        <w:rPr>
          <w:rFonts w:hint="eastAsia"/>
        </w:rPr>
      </w:pPr>
      <w:r>
        <w:rPr>
          <w:rFonts w:hint="eastAsia"/>
        </w:rPr>
        <w:t>成语背后的故事</w:t>
      </w:r>
    </w:p>
    <w:p w14:paraId="46A01709" w14:textId="77777777" w:rsidR="00785882" w:rsidRDefault="00785882">
      <w:pPr>
        <w:rPr>
          <w:rFonts w:hint="eastAsia"/>
        </w:rPr>
      </w:pPr>
      <w:r>
        <w:rPr>
          <w:rFonts w:hint="eastAsia"/>
        </w:rPr>
        <w:t>关于“语短情长”这一成语，并没有直接对应的历史故事或典故。然而，这种表达方式在许多文学作品、诗歌以及书信交流中得到了广泛的运用。从古至今，无论是恋人之间的私密情话，还是朋友间的问候与关怀，简洁的话语往往能传达出最真挚的情感。这正印证了“语短情长”的精髓所在：言语虽短，情感绵长。</w:t>
      </w:r>
    </w:p>
    <w:p w14:paraId="58CBF618" w14:textId="77777777" w:rsidR="00785882" w:rsidRDefault="00785882">
      <w:pPr>
        <w:rPr>
          <w:rFonts w:hint="eastAsia"/>
        </w:rPr>
      </w:pPr>
    </w:p>
    <w:p w14:paraId="370EF807" w14:textId="77777777" w:rsidR="00785882" w:rsidRDefault="00785882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4EF9A936" w14:textId="77777777" w:rsidR="00785882" w:rsidRDefault="00785882">
      <w:pPr>
        <w:rPr>
          <w:rFonts w:hint="eastAsia"/>
        </w:rPr>
      </w:pPr>
      <w:r>
        <w:rPr>
          <w:rFonts w:hint="eastAsia"/>
        </w:rPr>
        <w:t>在现代社会，“语短情长”这一成语被广泛应用于各种场合，尤其是在表达对亲人、朋友或爱人的思念之情时。例如，在节日祝福短信中，一句简单的“想你了”，便足以传递出说者心中深深的想念；又或是当朋友们久别重逢时，一个拥抱加上一句“好久不见”，就能让彼此间那份珍贵的情谊不言自明。通过这些例子可以看出，“语短情长”不仅是对语言艺术的一种体现，更是人与人之间情感沟通的重要桥梁。</w:t>
      </w:r>
    </w:p>
    <w:p w14:paraId="7BBD1078" w14:textId="77777777" w:rsidR="00785882" w:rsidRDefault="00785882">
      <w:pPr>
        <w:rPr>
          <w:rFonts w:hint="eastAsia"/>
        </w:rPr>
      </w:pPr>
    </w:p>
    <w:p w14:paraId="3AFE8223" w14:textId="77777777" w:rsidR="00785882" w:rsidRDefault="00785882">
      <w:pPr>
        <w:rPr>
          <w:rFonts w:hint="eastAsia"/>
        </w:rPr>
      </w:pPr>
      <w:r>
        <w:rPr>
          <w:rFonts w:hint="eastAsia"/>
        </w:rPr>
        <w:t>如何在生活中实践“语短情长”</w:t>
      </w:r>
    </w:p>
    <w:p w14:paraId="225AF918" w14:textId="77777777" w:rsidR="00785882" w:rsidRDefault="00785882">
      <w:pPr>
        <w:rPr>
          <w:rFonts w:hint="eastAsia"/>
        </w:rPr>
      </w:pPr>
      <w:r>
        <w:rPr>
          <w:rFonts w:hint="eastAsia"/>
        </w:rPr>
        <w:t>想要在生活中更好地践行“语短情长”的理念，关键在于用心去感受他人的情感需求，并用最恰当的方式进行回应。无论是一条温馨的短信，还是一次不经意的关心，都可以成为连接心灵的纽带。同时，我们也应该学会倾听，因为有时候，沉默或者简单的一句话语，可能正是对方需要的支持与理解。在这个快节奏的时代里，不妨放慢脚步，用心去体会那些隐藏在平凡话语背后的深情厚谊。</w:t>
      </w:r>
    </w:p>
    <w:p w14:paraId="45456FF1" w14:textId="77777777" w:rsidR="00785882" w:rsidRDefault="00785882">
      <w:pPr>
        <w:rPr>
          <w:rFonts w:hint="eastAsia"/>
        </w:rPr>
      </w:pPr>
    </w:p>
    <w:p w14:paraId="35888CB6" w14:textId="77777777" w:rsidR="00785882" w:rsidRDefault="00785882">
      <w:pPr>
        <w:rPr>
          <w:rFonts w:hint="eastAsia"/>
        </w:rPr>
      </w:pPr>
    </w:p>
    <w:p w14:paraId="37FF428A" w14:textId="77777777" w:rsidR="00785882" w:rsidRDefault="00785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0B5BB" w14:textId="528AF5A9" w:rsidR="00526A71" w:rsidRDefault="00526A71"/>
    <w:sectPr w:rsidR="0052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71"/>
    <w:rsid w:val="00526A71"/>
    <w:rsid w:val="007858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E522-BCFE-42BD-8F61-F018901D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