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B397" w14:textId="77777777" w:rsidR="006B6D5D" w:rsidRDefault="006B6D5D">
      <w:pPr>
        <w:rPr>
          <w:rFonts w:hint="eastAsia"/>
        </w:rPr>
      </w:pPr>
      <w:r>
        <w:rPr>
          <w:rFonts w:hint="eastAsia"/>
        </w:rPr>
        <w:t>语的拼音是yu还是yv</w:t>
      </w:r>
    </w:p>
    <w:p w14:paraId="7853E451" w14:textId="77777777" w:rsidR="006B6D5D" w:rsidRDefault="006B6D5D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其中一个典型例子就是“语”字的拼音到底是“yu”还是“yv”。这个问题虽然看似微不足道，但了解其背后的知识点可以帮助我们更好地掌握汉语拼音规则，进而提高语言学习的效率。</w:t>
      </w:r>
    </w:p>
    <w:p w14:paraId="3043B459" w14:textId="77777777" w:rsidR="006B6D5D" w:rsidRDefault="006B6D5D">
      <w:pPr>
        <w:rPr>
          <w:rFonts w:hint="eastAsia"/>
        </w:rPr>
      </w:pPr>
    </w:p>
    <w:p w14:paraId="0119EC50" w14:textId="77777777" w:rsidR="006B6D5D" w:rsidRDefault="006B6D5D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218DA3A2" w14:textId="77777777" w:rsidR="006B6D5D" w:rsidRDefault="006B6D5D">
      <w:pPr>
        <w:rPr>
          <w:rFonts w:hint="eastAsia"/>
        </w:rPr>
      </w:pPr>
      <w:r>
        <w:rPr>
          <w:rFonts w:hint="eastAsia"/>
        </w:rPr>
        <w:t>汉语拼音是汉字的一种拉丁字母拼写法，用于标注汉字的发音。它由声母、韵母和声调三部分组成。声母位于音节开头，而韵母则跟在其后。对于“语”这个字来说，它的拼音形式涉及到了对韵母“ü”的正确表示方法。根据《汉语拼音方案》，当“ü”与某些声母组合时，会省略上面的两点，直接写作“u”，但为了区分，会在前面加上特定的声母来提示这一点。</w:t>
      </w:r>
    </w:p>
    <w:p w14:paraId="7F5AA534" w14:textId="77777777" w:rsidR="006B6D5D" w:rsidRDefault="006B6D5D">
      <w:pPr>
        <w:rPr>
          <w:rFonts w:hint="eastAsia"/>
        </w:rPr>
      </w:pPr>
    </w:p>
    <w:p w14:paraId="0D830D78" w14:textId="77777777" w:rsidR="006B6D5D" w:rsidRDefault="006B6D5D">
      <w:pPr>
        <w:rPr>
          <w:rFonts w:hint="eastAsia"/>
        </w:rPr>
      </w:pPr>
      <w:r>
        <w:rPr>
          <w:rFonts w:hint="eastAsia"/>
        </w:rPr>
        <w:t>关于“语”的拼音解析</w:t>
      </w:r>
    </w:p>
    <w:p w14:paraId="15FD4610" w14:textId="77777777" w:rsidR="006B6D5D" w:rsidRDefault="006B6D5D">
      <w:pPr>
        <w:rPr>
          <w:rFonts w:hint="eastAsia"/>
        </w:rPr>
      </w:pPr>
      <w:r>
        <w:rPr>
          <w:rFonts w:hint="eastAsia"/>
        </w:rPr>
        <w:t>具体到“语”字，其正确的拼音形式为“yǔ”，其中的“ü”由于紧跟在声母“y”之后，因此按照拼音规则写作“u”，但实际上代表的是“ü”的发音。这种处理方式是为了简化书写同时保持读音准确。值得注意的是，在没有声母的情况下，“ü”一般保留原形，例如“绿”（lǜ）和“曲”（qū）。由此可见，“语”的拼音不是“yv”，而是“yu”，这里的“u”实际上是“ü”的变体。</w:t>
      </w:r>
    </w:p>
    <w:p w14:paraId="298E9FA4" w14:textId="77777777" w:rsidR="006B6D5D" w:rsidRDefault="006B6D5D">
      <w:pPr>
        <w:rPr>
          <w:rFonts w:hint="eastAsia"/>
        </w:rPr>
      </w:pPr>
    </w:p>
    <w:p w14:paraId="1010EF46" w14:textId="77777777" w:rsidR="006B6D5D" w:rsidRDefault="006B6D5D">
      <w:pPr>
        <w:rPr>
          <w:rFonts w:hint="eastAsia"/>
        </w:rPr>
      </w:pPr>
      <w:r>
        <w:rPr>
          <w:rFonts w:hint="eastAsia"/>
        </w:rPr>
        <w:t>拼音中的特殊情况</w:t>
      </w:r>
    </w:p>
    <w:p w14:paraId="3126F642" w14:textId="77777777" w:rsidR="006B6D5D" w:rsidRDefault="006B6D5D">
      <w:pPr>
        <w:rPr>
          <w:rFonts w:hint="eastAsia"/>
        </w:rPr>
      </w:pPr>
      <w:r>
        <w:rPr>
          <w:rFonts w:hint="eastAsia"/>
        </w:rPr>
        <w:t>汉语拼音体系中存在一些特殊情况需要特别注意。比如，“n”、“l”与“ü”相拼时，“ü”上的两点不能省略；而在“j”、“q”、“x”与“ü”相拼时，则去掉两点写作“u”。这一规则同样适用于“y”，即“y”加“ü”也遵循去掉两点的原则。理解这些特殊规则有助于更准确地使用汉语拼音，避免发音错误。</w:t>
      </w:r>
    </w:p>
    <w:p w14:paraId="38B786D4" w14:textId="77777777" w:rsidR="006B6D5D" w:rsidRDefault="006B6D5D">
      <w:pPr>
        <w:rPr>
          <w:rFonts w:hint="eastAsia"/>
        </w:rPr>
      </w:pPr>
    </w:p>
    <w:p w14:paraId="1B169123" w14:textId="77777777" w:rsidR="006B6D5D" w:rsidRDefault="006B6D5D">
      <w:pPr>
        <w:rPr>
          <w:rFonts w:hint="eastAsia"/>
        </w:rPr>
      </w:pPr>
      <w:r>
        <w:rPr>
          <w:rFonts w:hint="eastAsia"/>
        </w:rPr>
        <w:t>最后的总结</w:t>
      </w:r>
    </w:p>
    <w:p w14:paraId="319D479A" w14:textId="77777777" w:rsidR="006B6D5D" w:rsidRDefault="006B6D5D">
      <w:pPr>
        <w:rPr>
          <w:rFonts w:hint="eastAsia"/>
        </w:rPr>
      </w:pPr>
      <w:r>
        <w:rPr>
          <w:rFonts w:hint="eastAsia"/>
        </w:rPr>
        <w:t>“语”的拼音应该是“yu”而不是“yv”。通过深入探讨这个问题，我们不仅解决了关于“语”字拼音的具体疑问，还进一步了解了汉语拼音系统中的一些基本规则和特殊情况。掌握这些知识不仅能帮助我们在日常交流中更加自信准确地发音，也为更深层次的语言学习打下了坚实的基础。</w:t>
      </w:r>
    </w:p>
    <w:p w14:paraId="57E621D6" w14:textId="77777777" w:rsidR="006B6D5D" w:rsidRDefault="006B6D5D">
      <w:pPr>
        <w:rPr>
          <w:rFonts w:hint="eastAsia"/>
        </w:rPr>
      </w:pPr>
    </w:p>
    <w:p w14:paraId="30185A25" w14:textId="77777777" w:rsidR="006B6D5D" w:rsidRDefault="006B6D5D">
      <w:pPr>
        <w:rPr>
          <w:rFonts w:hint="eastAsia"/>
        </w:rPr>
      </w:pPr>
    </w:p>
    <w:p w14:paraId="0D60CD56" w14:textId="77777777" w:rsidR="006B6D5D" w:rsidRDefault="006B6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F7292" w14:textId="31470A3E" w:rsidR="00F87C66" w:rsidRDefault="00F87C66"/>
    <w:sectPr w:rsidR="00F8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66"/>
    <w:rsid w:val="006B6D5D"/>
    <w:rsid w:val="00B34D22"/>
    <w:rsid w:val="00F8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0775E-B7A1-40B8-8F27-0776CF09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