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70FB" w14:textId="77777777" w:rsidR="00E424AD" w:rsidRDefault="00E424AD">
      <w:pPr>
        <w:rPr>
          <w:rFonts w:hint="eastAsia"/>
        </w:rPr>
      </w:pPr>
      <w:r>
        <w:rPr>
          <w:rFonts w:hint="eastAsia"/>
        </w:rPr>
        <w:t>语的拼音是u还是v</w:t>
      </w:r>
    </w:p>
    <w:p w14:paraId="0C8488CE" w14:textId="77777777" w:rsidR="00E424AD" w:rsidRDefault="00E424AD">
      <w:pPr>
        <w:rPr>
          <w:rFonts w:hint="eastAsia"/>
        </w:rPr>
      </w:pPr>
      <w:r>
        <w:rPr>
          <w:rFonts w:hint="eastAsia"/>
        </w:rPr>
        <w:t>在汉语拼音体系中，“语”这个字的拼音是“yǔ”，其中“ü”这一部分常常引起一些学习者的困惑，尤其是在区分它是读作“u”还是“v”的时候。实际上，在汉语拼音里，“ü”是一个独立的元音，它并不直接对应英文中的“u”或“v”。汉语拼音系统设计用来准确表示标准普通话的发音，而“ü”作为其中一个音素，具有其独特的发音方式。</w:t>
      </w:r>
    </w:p>
    <w:p w14:paraId="18C46192" w14:textId="77777777" w:rsidR="00E424AD" w:rsidRDefault="00E424AD">
      <w:pPr>
        <w:rPr>
          <w:rFonts w:hint="eastAsia"/>
        </w:rPr>
      </w:pPr>
    </w:p>
    <w:p w14:paraId="66082007" w14:textId="77777777" w:rsidR="00E424AD" w:rsidRDefault="00E424AD">
      <w:pPr>
        <w:rPr>
          <w:rFonts w:hint="eastAsia"/>
        </w:rPr>
      </w:pPr>
      <w:r>
        <w:rPr>
          <w:rFonts w:hint="eastAsia"/>
        </w:rPr>
        <w:t>拼音中的“ü”与国际音标的关系</w:t>
      </w:r>
    </w:p>
    <w:p w14:paraId="48E55F48" w14:textId="77777777" w:rsidR="00E424AD" w:rsidRDefault="00E424AD">
      <w:pPr>
        <w:rPr>
          <w:rFonts w:hint="eastAsia"/>
        </w:rPr>
      </w:pPr>
      <w:r>
        <w:rPr>
          <w:rFonts w:hint="eastAsia"/>
        </w:rPr>
        <w:t>在国际音标（IPA）中，“ü”对应的发音是[y]，这是一种前高圆唇元音。这意味着发音时舌头应尽量向前并向硬腭靠近，同时嘴唇保持圆形并稍微突出。这种发音方法和英语中的“u”或者“v”都不相同，后者在发音位置和方式上有着本质的区别。因此，将汉语拼音中的“ü”简单等同于“u”或“v”都是不准确的。</w:t>
      </w:r>
    </w:p>
    <w:p w14:paraId="6AA5C5C1" w14:textId="77777777" w:rsidR="00E424AD" w:rsidRDefault="00E424AD">
      <w:pPr>
        <w:rPr>
          <w:rFonts w:hint="eastAsia"/>
        </w:rPr>
      </w:pPr>
    </w:p>
    <w:p w14:paraId="47935089" w14:textId="77777777" w:rsidR="00E424AD" w:rsidRDefault="00E424AD">
      <w:pPr>
        <w:rPr>
          <w:rFonts w:hint="eastAsia"/>
        </w:rPr>
      </w:pPr>
      <w:r>
        <w:rPr>
          <w:rFonts w:hint="eastAsia"/>
        </w:rPr>
        <w:t>关于拼写规则的一些说明</w:t>
      </w:r>
    </w:p>
    <w:p w14:paraId="3B5E1B12" w14:textId="77777777" w:rsidR="00E424AD" w:rsidRDefault="00E424AD">
      <w:pPr>
        <w:rPr>
          <w:rFonts w:hint="eastAsia"/>
        </w:rPr>
      </w:pPr>
      <w:r>
        <w:rPr>
          <w:rFonts w:hint="eastAsia"/>
        </w:rPr>
        <w:t>在汉语拼音的具体应用中，当“ü”跟在声母“j、q、x”后面时，会省略上面的两点，写作“u”，但实际发音仍然是“ü”。这是因为根据拼音的拼写规则，“j、q、x”之后不可能出现真正的“u”音，所以通过这样的约定来简化书写。但是，当“ü”与“n、l”相拼时，则需要保留两点，以示区别，如“lü”、“nü”。这一点对于正确理解和发音非常重要。</w:t>
      </w:r>
    </w:p>
    <w:p w14:paraId="77562CB2" w14:textId="77777777" w:rsidR="00E424AD" w:rsidRDefault="00E424AD">
      <w:pPr>
        <w:rPr>
          <w:rFonts w:hint="eastAsia"/>
        </w:rPr>
      </w:pPr>
    </w:p>
    <w:p w14:paraId="009A85F4" w14:textId="77777777" w:rsidR="00E424AD" w:rsidRDefault="00E424AD">
      <w:pPr>
        <w:rPr>
          <w:rFonts w:hint="eastAsia"/>
        </w:rPr>
      </w:pPr>
      <w:r>
        <w:rPr>
          <w:rFonts w:hint="eastAsia"/>
        </w:rPr>
        <w:t>学习者常见的误区</w:t>
      </w:r>
    </w:p>
    <w:p w14:paraId="16727BFA" w14:textId="77777777" w:rsidR="00E424AD" w:rsidRDefault="00E424AD">
      <w:pPr>
        <w:rPr>
          <w:rFonts w:hint="eastAsia"/>
        </w:rPr>
      </w:pPr>
      <w:r>
        <w:rPr>
          <w:rFonts w:hint="eastAsia"/>
        </w:rPr>
        <w:t>许多初学者可能会误认为“ü”就是英文中的“u”或“v”，这主要是因为缺乏对汉语拼音系统的深入了解。为了避免这种误解，重要的是要通过正确的指导和练习来掌握每个拼音字母的实际发音。利用音频资料进行模仿练习是一种非常有效的方法，可以帮助学习者更好地把握汉语拼音的发音特点。</w:t>
      </w:r>
    </w:p>
    <w:p w14:paraId="5A3EB343" w14:textId="77777777" w:rsidR="00E424AD" w:rsidRDefault="00E424AD">
      <w:pPr>
        <w:rPr>
          <w:rFonts w:hint="eastAsia"/>
        </w:rPr>
      </w:pPr>
    </w:p>
    <w:p w14:paraId="09DA9E2E" w14:textId="77777777" w:rsidR="00E424AD" w:rsidRDefault="00E424AD">
      <w:pPr>
        <w:rPr>
          <w:rFonts w:hint="eastAsia"/>
        </w:rPr>
      </w:pPr>
      <w:r>
        <w:rPr>
          <w:rFonts w:hint="eastAsia"/>
        </w:rPr>
        <w:t>最后的总结</w:t>
      </w:r>
    </w:p>
    <w:p w14:paraId="5F599C29" w14:textId="77777777" w:rsidR="00E424AD" w:rsidRDefault="00E424AD">
      <w:pPr>
        <w:rPr>
          <w:rFonts w:hint="eastAsia"/>
        </w:rPr>
      </w:pPr>
      <w:r>
        <w:rPr>
          <w:rFonts w:hint="eastAsia"/>
        </w:rPr>
        <w:t>“语”的拼音是“yǔ”，这里的“ü”并不是简单的“u”或“v”。了解这一点对于准确发音以及更深入地学习汉语来说至关重要。希望通过对这一问题的探讨，能够帮助汉语学习者更加准确地掌握汉语拼音，从而提升语言学习的效果。</w:t>
      </w:r>
    </w:p>
    <w:p w14:paraId="2D39553C" w14:textId="77777777" w:rsidR="00E424AD" w:rsidRDefault="00E424AD">
      <w:pPr>
        <w:rPr>
          <w:rFonts w:hint="eastAsia"/>
        </w:rPr>
      </w:pPr>
    </w:p>
    <w:p w14:paraId="712D7219" w14:textId="77777777" w:rsidR="00E424AD" w:rsidRDefault="00E424AD">
      <w:pPr>
        <w:rPr>
          <w:rFonts w:hint="eastAsia"/>
        </w:rPr>
      </w:pPr>
    </w:p>
    <w:p w14:paraId="6473C66F" w14:textId="77777777" w:rsidR="00E424AD" w:rsidRDefault="00E42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3D6CF" w14:textId="777F29CE" w:rsidR="00334252" w:rsidRDefault="00334252"/>
    <w:sectPr w:rsidR="0033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52"/>
    <w:rsid w:val="00334252"/>
    <w:rsid w:val="00B34D22"/>
    <w:rsid w:val="00E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B4088-8183-471D-B5B4-B3DB2D3A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