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DD3D" w14:textId="77777777" w:rsidR="00711F56" w:rsidRDefault="00711F56">
      <w:pPr>
        <w:rPr>
          <w:rFonts w:hint="eastAsia"/>
        </w:rPr>
      </w:pPr>
      <w:r>
        <w:rPr>
          <w:rFonts w:hint="eastAsia"/>
        </w:rPr>
        <w:t>语的拼音是ü上有没有两点</w:t>
      </w:r>
    </w:p>
    <w:p w14:paraId="42BA552C" w14:textId="77777777" w:rsidR="00711F56" w:rsidRDefault="00711F56">
      <w:pPr>
        <w:rPr>
          <w:rFonts w:hint="eastAsia"/>
        </w:rPr>
      </w:pPr>
      <w:r>
        <w:rPr>
          <w:rFonts w:hint="eastAsia"/>
        </w:rPr>
        <w:t>在汉语拼音系统中，"ü"是一个特殊的存在。它代表着一个前元音，这个音在国际音标（IPA）中表示为[y]，类似于德语中的"ü"或法语中的"u"发音。对于很多学习汉语拼音的人来说，可能会对“ü”上面的两点感到好奇或者困惑，尤其是在实际书写和打字过程中如何正确表达这一字符。</w:t>
      </w:r>
    </w:p>
    <w:p w14:paraId="32ABCA5D" w14:textId="77777777" w:rsidR="00711F56" w:rsidRDefault="00711F56">
      <w:pPr>
        <w:rPr>
          <w:rFonts w:hint="eastAsia"/>
        </w:rPr>
      </w:pPr>
    </w:p>
    <w:p w14:paraId="3CBFE415" w14:textId="77777777" w:rsidR="00711F56" w:rsidRDefault="00711F56">
      <w:pPr>
        <w:rPr>
          <w:rFonts w:hint="eastAsia"/>
        </w:rPr>
      </w:pPr>
      <w:r>
        <w:rPr>
          <w:rFonts w:hint="eastAsia"/>
        </w:rPr>
        <w:t>拼音中的“ü”的基本介绍</w:t>
      </w:r>
    </w:p>
    <w:p w14:paraId="798E02C1" w14:textId="77777777" w:rsidR="00711F56" w:rsidRDefault="00711F56">
      <w:pPr>
        <w:rPr>
          <w:rFonts w:hint="eastAsia"/>
        </w:rPr>
      </w:pPr>
      <w:r>
        <w:rPr>
          <w:rFonts w:hint="eastAsia"/>
        </w:rPr>
        <w:t>在汉语拼音中，“ü”用于表示没有短促声调的“于”音。这与“u”有所不同，“u”代表的是另一个不同的元音。由于“ü”不是一个常用的字母组合，在输入法或某些字体显示中可能会遇到一些挑战。例如，在标准的QWERTY键盘布局中，并没有直接键入“ü”的方式，通常需要通过特定的组合键来实现。</w:t>
      </w:r>
    </w:p>
    <w:p w14:paraId="7915DA94" w14:textId="77777777" w:rsidR="00711F56" w:rsidRDefault="00711F56">
      <w:pPr>
        <w:rPr>
          <w:rFonts w:hint="eastAsia"/>
        </w:rPr>
      </w:pPr>
    </w:p>
    <w:p w14:paraId="0AA494B4" w14:textId="77777777" w:rsidR="00711F56" w:rsidRDefault="00711F56">
      <w:pPr>
        <w:rPr>
          <w:rFonts w:hint="eastAsia"/>
        </w:rPr>
      </w:pPr>
      <w:r>
        <w:rPr>
          <w:rFonts w:hint="eastAsia"/>
        </w:rPr>
        <w:t>什么时候使用“ü”</w:t>
      </w:r>
    </w:p>
    <w:p w14:paraId="23D56F3F" w14:textId="77777777" w:rsidR="00711F56" w:rsidRDefault="00711F56">
      <w:pPr>
        <w:rPr>
          <w:rFonts w:hint="eastAsia"/>
        </w:rPr>
      </w:pPr>
      <w:r>
        <w:rPr>
          <w:rFonts w:hint="eastAsia"/>
        </w:rPr>
        <w:t>根据汉语拼音方案的规定，“ü”主要用于拼写包含“ü”音的汉字，如“女”、“绿”等。当“ü”与辅音结合时，比如“j、q、x”后，两点可以省略，这是因为这些辅音后面只能跟“ü”，不会出现“u”。这种情况下，虽然表面上看是“u”，但实际上应该读作“ü”。例如，“ju”实际上读作“jü”。这是一个重要的规则，帮助减少了书写上的复杂性。</w:t>
      </w:r>
    </w:p>
    <w:p w14:paraId="445241F2" w14:textId="77777777" w:rsidR="00711F56" w:rsidRDefault="00711F56">
      <w:pPr>
        <w:rPr>
          <w:rFonts w:hint="eastAsia"/>
        </w:rPr>
      </w:pPr>
    </w:p>
    <w:p w14:paraId="23B071FC" w14:textId="77777777" w:rsidR="00711F56" w:rsidRDefault="00711F56">
      <w:pPr>
        <w:rPr>
          <w:rFonts w:hint="eastAsia"/>
        </w:rPr>
      </w:pPr>
      <w:r>
        <w:rPr>
          <w:rFonts w:hint="eastAsia"/>
        </w:rPr>
        <w:t>关于两点的保留与省略</w:t>
      </w:r>
    </w:p>
    <w:p w14:paraId="2C3A1FFE" w14:textId="77777777" w:rsidR="00711F56" w:rsidRDefault="00711F56">
      <w:pPr>
        <w:rPr>
          <w:rFonts w:hint="eastAsia"/>
        </w:rPr>
      </w:pPr>
      <w:r>
        <w:rPr>
          <w:rFonts w:hint="eastAsia"/>
        </w:rPr>
        <w:t>正如前面提到的，当“ü”与“j、q、x”相结合时，其上的两点可以被省略。但是，如果“ü”与“n、l”结合，则必须保留两点，以区别于“u”。例如，“lü”和“nu”分别对应不同的发音和意义。因此，正确理解何时保留或省略这两点，对于准确拼写和发音至关重要。</w:t>
      </w:r>
    </w:p>
    <w:p w14:paraId="4D7E5278" w14:textId="77777777" w:rsidR="00711F56" w:rsidRDefault="00711F56">
      <w:pPr>
        <w:rPr>
          <w:rFonts w:hint="eastAsia"/>
        </w:rPr>
      </w:pPr>
    </w:p>
    <w:p w14:paraId="4FB8CD3D" w14:textId="77777777" w:rsidR="00711F56" w:rsidRDefault="00711F56">
      <w:pPr>
        <w:rPr>
          <w:rFonts w:hint="eastAsia"/>
        </w:rPr>
      </w:pPr>
      <w:r>
        <w:rPr>
          <w:rFonts w:hint="eastAsia"/>
        </w:rPr>
        <w:t>技术处理与实践应用</w:t>
      </w:r>
    </w:p>
    <w:p w14:paraId="474BE639" w14:textId="77777777" w:rsidR="00711F56" w:rsidRDefault="00711F56">
      <w:pPr>
        <w:rPr>
          <w:rFonts w:hint="eastAsia"/>
        </w:rPr>
      </w:pPr>
      <w:r>
        <w:rPr>
          <w:rFonts w:hint="eastAsia"/>
        </w:rPr>
        <w:t>随着计算机技术和互联网的发展，现在输入“ü”变得更加容易了。大多数现代输入法都支持直接输入“v”作为“ü”的替代，特别是在手机输入法中，这极大地简化了输入过程。HTML和其他编程语言也提供了编码方式来显示特殊的字符，如“&amp;uuml;”，这使得在网络上也能正确展示“ü”。了解并掌握这些技巧，可以帮助我们更有效地进行中文信息处理。</w:t>
      </w:r>
    </w:p>
    <w:p w14:paraId="3D6F47A9" w14:textId="77777777" w:rsidR="00711F56" w:rsidRDefault="00711F56">
      <w:pPr>
        <w:rPr>
          <w:rFonts w:hint="eastAsia"/>
        </w:rPr>
      </w:pPr>
    </w:p>
    <w:p w14:paraId="7D525FA6" w14:textId="77777777" w:rsidR="00711F56" w:rsidRDefault="00711F56">
      <w:pPr>
        <w:rPr>
          <w:rFonts w:hint="eastAsia"/>
        </w:rPr>
      </w:pPr>
      <w:r>
        <w:rPr>
          <w:rFonts w:hint="eastAsia"/>
        </w:rPr>
        <w:t>最后的总结</w:t>
      </w:r>
    </w:p>
    <w:p w14:paraId="2E653ECD" w14:textId="77777777" w:rsidR="00711F56" w:rsidRDefault="00711F56">
      <w:pPr>
        <w:rPr>
          <w:rFonts w:hint="eastAsia"/>
        </w:rPr>
      </w:pPr>
      <w:r>
        <w:rPr>
          <w:rFonts w:hint="eastAsia"/>
        </w:rPr>
        <w:t>“ü”作为汉语拼音体系中的一个重要组成部分，其正确的使用对于学习者来说非常关键。理解“ü”上两点的保留与省略规则，不仅能提高我们的拼音水平，还能增强我们对汉字发音的理解。无论是在日常交流还是专业领域内，掌握好这一细节都将大有裨益。</w:t>
      </w:r>
    </w:p>
    <w:p w14:paraId="5F21AF24" w14:textId="77777777" w:rsidR="00711F56" w:rsidRDefault="00711F56">
      <w:pPr>
        <w:rPr>
          <w:rFonts w:hint="eastAsia"/>
        </w:rPr>
      </w:pPr>
    </w:p>
    <w:p w14:paraId="4681B7DA" w14:textId="77777777" w:rsidR="00711F56" w:rsidRDefault="00711F56">
      <w:pPr>
        <w:rPr>
          <w:rFonts w:hint="eastAsia"/>
        </w:rPr>
      </w:pPr>
    </w:p>
    <w:p w14:paraId="681D8A59" w14:textId="77777777" w:rsidR="00711F56" w:rsidRDefault="00711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7B396" w14:textId="797712EA" w:rsidR="004068A8" w:rsidRDefault="004068A8"/>
    <w:sectPr w:rsidR="0040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A8"/>
    <w:rsid w:val="004068A8"/>
    <w:rsid w:val="00711F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7D80E-B7D5-4E9E-9962-F6B28AF4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