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ABB6E" w14:textId="77777777" w:rsidR="00EE7809" w:rsidRDefault="00EE7809">
      <w:pPr>
        <w:rPr>
          <w:rFonts w:hint="eastAsia"/>
        </w:rPr>
      </w:pPr>
      <w:r>
        <w:rPr>
          <w:rFonts w:hint="eastAsia"/>
        </w:rPr>
        <w:t xml:space="preserve">语文词语表的拼音：学习语言的基础  </w:t>
      </w:r>
    </w:p>
    <w:p w14:paraId="1B588377" w14:textId="77777777" w:rsidR="00EE7809" w:rsidRDefault="00EE7809">
      <w:pPr>
        <w:rPr>
          <w:rFonts w:hint="eastAsia"/>
        </w:rPr>
      </w:pPr>
      <w:r>
        <w:rPr>
          <w:rFonts w:hint="eastAsia"/>
        </w:rPr>
        <w:t>在语文学习中，拼音是一个不可或缺的重要部分。它是汉字的注音工具，也是帮助我们正确发音、掌握语言规范的关键手段。从幼儿园到小学阶段，拼音的学习贯穿始终，为学生打下坚实的语文基础。无论是识字、阅读还是写作，拼音都起着桥梁的作用，帮助我们更好地理解语言的内涵。</w:t>
      </w:r>
    </w:p>
    <w:p w14:paraId="0EE6CEED" w14:textId="77777777" w:rsidR="00EE7809" w:rsidRDefault="00EE7809">
      <w:pPr>
        <w:rPr>
          <w:rFonts w:hint="eastAsia"/>
        </w:rPr>
      </w:pPr>
      <w:r>
        <w:rPr>
          <w:rFonts w:hint="eastAsia"/>
        </w:rPr>
        <w:t xml:space="preserve">  </w:t>
      </w:r>
    </w:p>
    <w:p w14:paraId="6E2D1CEF" w14:textId="77777777" w:rsidR="00EE7809" w:rsidRDefault="00EE7809">
      <w:pPr>
        <w:rPr>
          <w:rFonts w:hint="eastAsia"/>
        </w:rPr>
      </w:pPr>
      <w:r>
        <w:rPr>
          <w:rFonts w:hint="eastAsia"/>
        </w:rPr>
        <w:t xml:space="preserve">拼音的历史与发展  </w:t>
      </w:r>
    </w:p>
    <w:p w14:paraId="5F1EBD95" w14:textId="77777777" w:rsidR="00EE7809" w:rsidRDefault="00EE7809">
      <w:pPr>
        <w:rPr>
          <w:rFonts w:hint="eastAsia"/>
        </w:rPr>
      </w:pPr>
      <w:r>
        <w:rPr>
          <w:rFonts w:hint="eastAsia"/>
        </w:rPr>
        <w:t>拼音并不是现代才出现的概念，早在古代就有类似拼音的功能性工具。例如，唐代的反切注音方法就是一种早期的拼音形式。而现代汉语拼音方案则是在1958年由全国人民代表大会正式通过并推广的。这套拼音体系以拉丁字母为基础，简单易学，逐渐成为国际通用的标准注音方式。随着时代的发展，拼音的应用范围不断扩大，不仅用于教育领域，在科技、文化等方面也发挥着重要作用。</w:t>
      </w:r>
    </w:p>
    <w:p w14:paraId="170D0ED5" w14:textId="77777777" w:rsidR="00EE7809" w:rsidRDefault="00EE7809">
      <w:pPr>
        <w:rPr>
          <w:rFonts w:hint="eastAsia"/>
        </w:rPr>
      </w:pPr>
      <w:r>
        <w:rPr>
          <w:rFonts w:hint="eastAsia"/>
        </w:rPr>
        <w:t xml:space="preserve">  </w:t>
      </w:r>
    </w:p>
    <w:p w14:paraId="4A4A31C3" w14:textId="77777777" w:rsidR="00EE7809" w:rsidRDefault="00EE7809">
      <w:pPr>
        <w:rPr>
          <w:rFonts w:hint="eastAsia"/>
        </w:rPr>
      </w:pPr>
      <w:r>
        <w:rPr>
          <w:rFonts w:hint="eastAsia"/>
        </w:rPr>
        <w:t xml:space="preserve">拼音在日常生活中的应用  </w:t>
      </w:r>
    </w:p>
    <w:p w14:paraId="626EDD89" w14:textId="77777777" w:rsidR="00EE7809" w:rsidRDefault="00EE7809">
      <w:pPr>
        <w:rPr>
          <w:rFonts w:hint="eastAsia"/>
        </w:rPr>
      </w:pPr>
      <w:r>
        <w:rPr>
          <w:rFonts w:hint="eastAsia"/>
        </w:rPr>
        <w:t>拼音已经深深融入我们的日常生活。在输入法中，拼音是汉字录入的主要方式之一；在地图导航中，拼音可以帮助我们快速查找目的地；在对外交流中，拼音更是外国人学习中文的入门工具。对于方言地区的人们来说，拼音是统一普通话发音的有效途径。可以说，拼音已经成为连接不同地域、不同文化的一座重要桥梁。</w:t>
      </w:r>
    </w:p>
    <w:p w14:paraId="72239A38" w14:textId="77777777" w:rsidR="00EE7809" w:rsidRDefault="00EE7809">
      <w:pPr>
        <w:rPr>
          <w:rFonts w:hint="eastAsia"/>
        </w:rPr>
      </w:pPr>
      <w:r>
        <w:rPr>
          <w:rFonts w:hint="eastAsia"/>
        </w:rPr>
        <w:t xml:space="preserve">  </w:t>
      </w:r>
    </w:p>
    <w:p w14:paraId="674EB9AE" w14:textId="77777777" w:rsidR="00EE7809" w:rsidRDefault="00EE7809">
      <w:pPr>
        <w:rPr>
          <w:rFonts w:hint="eastAsia"/>
        </w:rPr>
      </w:pPr>
      <w:r>
        <w:rPr>
          <w:rFonts w:hint="eastAsia"/>
        </w:rPr>
        <w:t xml:space="preserve">拼音教学的重要性  </w:t>
      </w:r>
    </w:p>
    <w:p w14:paraId="626760E2" w14:textId="77777777" w:rsidR="00EE7809" w:rsidRDefault="00EE7809">
      <w:pPr>
        <w:rPr>
          <w:rFonts w:hint="eastAsia"/>
        </w:rPr>
      </w:pPr>
      <w:r>
        <w:rPr>
          <w:rFonts w:hint="eastAsia"/>
        </w:rPr>
        <w:t>在语文教学中，拼音教学占据了非常重要的地位。通过学习拼音，学生可以准确地读出陌生汉字，提高识字效率。同时，拼音还能帮助学生区分同音字和形近字，避免书写错误。在课堂上，教师通常会结合图片、游戏等形式，让学生在轻松愉快的氛围中掌握拼音知识。这种寓教于乐的方式，不仅提高了学习效果，还激发了学生对语文的兴趣。</w:t>
      </w:r>
    </w:p>
    <w:p w14:paraId="1FAE5D9B" w14:textId="77777777" w:rsidR="00EE7809" w:rsidRDefault="00EE7809">
      <w:pPr>
        <w:rPr>
          <w:rFonts w:hint="eastAsia"/>
        </w:rPr>
      </w:pPr>
      <w:r>
        <w:rPr>
          <w:rFonts w:hint="eastAsia"/>
        </w:rPr>
        <w:t xml:space="preserve">  </w:t>
      </w:r>
    </w:p>
    <w:p w14:paraId="4E3D3D6B" w14:textId="77777777" w:rsidR="00EE7809" w:rsidRDefault="00EE7809">
      <w:pPr>
        <w:rPr>
          <w:rFonts w:hint="eastAsia"/>
        </w:rPr>
      </w:pPr>
      <w:r>
        <w:rPr>
          <w:rFonts w:hint="eastAsia"/>
        </w:rPr>
        <w:t xml:space="preserve">拼音与国际化  </w:t>
      </w:r>
    </w:p>
    <w:p w14:paraId="15545947" w14:textId="77777777" w:rsidR="00EE7809" w:rsidRDefault="00EE7809">
      <w:pPr>
        <w:rPr>
          <w:rFonts w:hint="eastAsia"/>
        </w:rPr>
      </w:pPr>
      <w:r>
        <w:rPr>
          <w:rFonts w:hint="eastAsia"/>
        </w:rPr>
        <w:t>随着中国文化的传播，汉语拼音在国际上的影响力日益增强。许多外国人通过拼音来学习中文，了解中国文化。一些国际组织也将汉语拼音作为标准注音系统，用于标注地名、人名等信息。例如，北京的“Bei Jing”、上海的“Shang Hai”等拼音形式已经被广泛接受和使用。这不仅促进了中外文化交流，也让世界更加关注中国的语言文字魅力。</w:t>
      </w:r>
    </w:p>
    <w:p w14:paraId="55790417" w14:textId="77777777" w:rsidR="00EE7809" w:rsidRDefault="00EE7809">
      <w:pPr>
        <w:rPr>
          <w:rFonts w:hint="eastAsia"/>
        </w:rPr>
      </w:pPr>
      <w:r>
        <w:rPr>
          <w:rFonts w:hint="eastAsia"/>
        </w:rPr>
        <w:t xml:space="preserve">  </w:t>
      </w:r>
    </w:p>
    <w:p w14:paraId="4DD811F6" w14:textId="77777777" w:rsidR="00EE7809" w:rsidRDefault="00EE7809">
      <w:pPr>
        <w:rPr>
          <w:rFonts w:hint="eastAsia"/>
        </w:rPr>
      </w:pPr>
      <w:r>
        <w:rPr>
          <w:rFonts w:hint="eastAsia"/>
        </w:rPr>
        <w:t xml:space="preserve">最后的总结：拼音的价值与未来  </w:t>
      </w:r>
    </w:p>
    <w:p w14:paraId="30806B6B" w14:textId="77777777" w:rsidR="00EE7809" w:rsidRDefault="00EE7809">
      <w:pPr>
        <w:rPr>
          <w:rFonts w:hint="eastAsia"/>
        </w:rPr>
      </w:pPr>
      <w:r>
        <w:rPr>
          <w:rFonts w:hint="eastAsia"/>
        </w:rPr>
        <w:t>拼音作为语文学习的基础工具，其价值不容忽视。它不仅是语言学习的起点，更是文化传播的纽带。在未来，随着技术的进步和社会的发展，拼音的应用场景将会更加丰富多样。我们有理由相信，拼音将继续在推动语言规范化、促进文化交流方面发挥更大的作用。</w:t>
      </w:r>
    </w:p>
    <w:p w14:paraId="73BDDA8D" w14:textId="77777777" w:rsidR="00EE7809" w:rsidRDefault="00EE7809">
      <w:pPr>
        <w:rPr>
          <w:rFonts w:hint="eastAsia"/>
        </w:rPr>
      </w:pPr>
    </w:p>
    <w:p w14:paraId="33B6B906" w14:textId="77777777" w:rsidR="00EE7809" w:rsidRDefault="00EE78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8686D3" w14:textId="55763AB3" w:rsidR="000E30F3" w:rsidRDefault="000E30F3"/>
    <w:sectPr w:rsidR="000E3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0F3"/>
    <w:rsid w:val="000E30F3"/>
    <w:rsid w:val="00B34D22"/>
    <w:rsid w:val="00EE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A9DFC-8A48-4E7F-A01F-9C920A24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0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0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0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0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0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0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0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0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0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0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0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0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0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0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0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0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0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0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0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0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0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0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0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0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0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