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4140" w14:textId="77777777" w:rsidR="000103E6" w:rsidRDefault="000103E6">
      <w:pPr>
        <w:rPr>
          <w:rFonts w:hint="eastAsia"/>
        </w:rPr>
      </w:pPr>
      <w:r>
        <w:rPr>
          <w:rFonts w:hint="eastAsia"/>
        </w:rPr>
        <w:t>语文的语的拼音怎么写</w:t>
      </w:r>
    </w:p>
    <w:p w14:paraId="01932794" w14:textId="77777777" w:rsidR="000103E6" w:rsidRDefault="000103E6">
      <w:pPr>
        <w:rPr>
          <w:rFonts w:hint="eastAsia"/>
        </w:rPr>
      </w:pPr>
      <w:r>
        <w:rPr>
          <w:rFonts w:hint="eastAsia"/>
        </w:rPr>
        <w:t>在汉语的学习过程中，掌握汉字的正确拼音是基础也是关键。对于“语文”这个词中的“语”字来说，其拼音为“yǔ”。拼音作为汉字的标准注音方式，不仅有助于学习者准确发音，而且对于理解汉字的意义、使用场合等也具有重要意义。</w:t>
      </w:r>
    </w:p>
    <w:p w14:paraId="1BF869A8" w14:textId="77777777" w:rsidR="000103E6" w:rsidRDefault="000103E6">
      <w:pPr>
        <w:rPr>
          <w:rFonts w:hint="eastAsia"/>
        </w:rPr>
      </w:pPr>
    </w:p>
    <w:p w14:paraId="4E3CAB94" w14:textId="77777777" w:rsidR="000103E6" w:rsidRDefault="000103E6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49049C28" w14:textId="77777777" w:rsidR="000103E6" w:rsidRDefault="000103E6">
      <w:pPr>
        <w:rPr>
          <w:rFonts w:hint="eastAsia"/>
        </w:rPr>
      </w:pPr>
      <w:r>
        <w:rPr>
          <w:rFonts w:hint="eastAsia"/>
        </w:rPr>
        <w:t>拼音，即汉语拼音，是中国人民用来标注汉字读音的一种符号系统。它于1958年正式公布并推行，极大地推动了中国的文化教育事业的发展。通过拼音，人们可以更加便捷地学习和记忆汉字的读音，特别是对于儿童、外国人学习汉语提供了极大的帮助。拼音还广泛应用于信息技术领域，如输入法中。</w:t>
      </w:r>
    </w:p>
    <w:p w14:paraId="5BA30FA2" w14:textId="77777777" w:rsidR="000103E6" w:rsidRDefault="000103E6">
      <w:pPr>
        <w:rPr>
          <w:rFonts w:hint="eastAsia"/>
        </w:rPr>
      </w:pPr>
    </w:p>
    <w:p w14:paraId="0169745F" w14:textId="77777777" w:rsidR="000103E6" w:rsidRDefault="000103E6">
      <w:pPr>
        <w:rPr>
          <w:rFonts w:hint="eastAsia"/>
        </w:rPr>
      </w:pPr>
      <w:r>
        <w:rPr>
          <w:rFonts w:hint="eastAsia"/>
        </w:rPr>
        <w:t>“语”字的详细解析</w:t>
      </w:r>
    </w:p>
    <w:p w14:paraId="76EE16AF" w14:textId="77777777" w:rsidR="000103E6" w:rsidRDefault="000103E6">
      <w:pPr>
        <w:rPr>
          <w:rFonts w:hint="eastAsia"/>
        </w:rPr>
      </w:pPr>
      <w:r>
        <w:rPr>
          <w:rFonts w:hint="eastAsia"/>
        </w:rPr>
        <w:t>回到我们讨论的“语”字，这个字不仅仅在“语文”一词中出现，在很多表达交流、语言含义的词汇中都有它的身影，比如“口语”、“语言”、“外语”等。这表明“语”字与我们的日常沟通和文化交流息息相关。从字形上看，“语”由表示言说意义的“讠”旁和“吾”组成，暗示着说话、交流之意。</w:t>
      </w:r>
    </w:p>
    <w:p w14:paraId="58A0E68F" w14:textId="77777777" w:rsidR="000103E6" w:rsidRDefault="000103E6">
      <w:pPr>
        <w:rPr>
          <w:rFonts w:hint="eastAsia"/>
        </w:rPr>
      </w:pPr>
    </w:p>
    <w:p w14:paraId="07F5106E" w14:textId="77777777" w:rsidR="000103E6" w:rsidRDefault="000103E6">
      <w:pPr>
        <w:rPr>
          <w:rFonts w:hint="eastAsia"/>
        </w:rPr>
      </w:pPr>
      <w:r>
        <w:rPr>
          <w:rFonts w:hint="eastAsia"/>
        </w:rPr>
        <w:t>如何正确学习和使用拼音</w:t>
      </w:r>
    </w:p>
    <w:p w14:paraId="7161C161" w14:textId="77777777" w:rsidR="000103E6" w:rsidRDefault="000103E6">
      <w:pPr>
        <w:rPr>
          <w:rFonts w:hint="eastAsia"/>
        </w:rPr>
      </w:pPr>
      <w:r>
        <w:rPr>
          <w:rFonts w:hint="eastAsia"/>
        </w:rPr>
        <w:t>学习拼音首先要熟悉声母、韵母以及声调的概念。以“语”的拼音“yǔ”为例，其中“y”是声母，“ǔ”是韵母，而第三声则是该字的声调。正确的学习方法包括多听标准发音、模仿练习以及利用拼音进行阅读和写作练习。随着技术的发展，现在有许多应用程序和在线资源可以帮助学习者更好地掌握拼音。</w:t>
      </w:r>
    </w:p>
    <w:p w14:paraId="3A675229" w14:textId="77777777" w:rsidR="000103E6" w:rsidRDefault="000103E6">
      <w:pPr>
        <w:rPr>
          <w:rFonts w:hint="eastAsia"/>
        </w:rPr>
      </w:pPr>
    </w:p>
    <w:p w14:paraId="1336086E" w14:textId="77777777" w:rsidR="000103E6" w:rsidRDefault="000103E6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B31136C" w14:textId="77777777" w:rsidR="000103E6" w:rsidRDefault="000103E6">
      <w:pPr>
        <w:rPr>
          <w:rFonts w:hint="eastAsia"/>
        </w:rPr>
      </w:pPr>
      <w:r>
        <w:rPr>
          <w:rFonts w:hint="eastAsia"/>
        </w:rPr>
        <w:t>在现代社会，拼音的应用范围非常广泛。除了用于汉字教学外，拼音还被用于人名、地名等专有名词的拼写，方便国际间的交流。同时，在网络时代，拼音输入法成为了大多数人输入文字的首选方式，极大地方便了信息的录入和传播。因此，学好拼音对提高个人的信息素养有着重要的作用。</w:t>
      </w:r>
    </w:p>
    <w:p w14:paraId="21EBE3D5" w14:textId="77777777" w:rsidR="000103E6" w:rsidRDefault="000103E6">
      <w:pPr>
        <w:rPr>
          <w:rFonts w:hint="eastAsia"/>
        </w:rPr>
      </w:pPr>
    </w:p>
    <w:p w14:paraId="411BD34A" w14:textId="77777777" w:rsidR="000103E6" w:rsidRDefault="000103E6">
      <w:pPr>
        <w:rPr>
          <w:rFonts w:hint="eastAsia"/>
        </w:rPr>
      </w:pPr>
      <w:r>
        <w:rPr>
          <w:rFonts w:hint="eastAsia"/>
        </w:rPr>
        <w:t>最后的总结</w:t>
      </w:r>
    </w:p>
    <w:p w14:paraId="5335E2B8" w14:textId="77777777" w:rsidR="000103E6" w:rsidRDefault="000103E6">
      <w:pPr>
        <w:rPr>
          <w:rFonts w:hint="eastAsia"/>
        </w:rPr>
      </w:pPr>
      <w:r>
        <w:rPr>
          <w:rFonts w:hint="eastAsia"/>
        </w:rPr>
        <w:t>“语文”中的“语”的拼音虽简单，但它背后蕴含的文化价值和实际应用却不容小觑。无论是初学者还是已经熟练掌握汉语的人士，深入理解和不断练习拼音都是不可或缺的。希望通过本文的介绍，能够帮助读者更深刻地认识到拼音的重要性，并在日常生活和学习中加以运用。</w:t>
      </w:r>
    </w:p>
    <w:p w14:paraId="35AD463C" w14:textId="77777777" w:rsidR="000103E6" w:rsidRDefault="000103E6">
      <w:pPr>
        <w:rPr>
          <w:rFonts w:hint="eastAsia"/>
        </w:rPr>
      </w:pPr>
    </w:p>
    <w:p w14:paraId="7CDAA2D2" w14:textId="77777777" w:rsidR="000103E6" w:rsidRDefault="000103E6">
      <w:pPr>
        <w:rPr>
          <w:rFonts w:hint="eastAsia"/>
        </w:rPr>
      </w:pPr>
    </w:p>
    <w:p w14:paraId="64269469" w14:textId="77777777" w:rsidR="000103E6" w:rsidRDefault="00010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19082" w14:textId="6AA557CF" w:rsidR="00364D28" w:rsidRDefault="00364D28"/>
    <w:sectPr w:rsidR="0036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28"/>
    <w:rsid w:val="000103E6"/>
    <w:rsid w:val="00364D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A7456-787D-4B0B-A8B4-7D71FFA6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