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51C0" w14:textId="77777777" w:rsidR="009A4426" w:rsidRDefault="009A4426">
      <w:pPr>
        <w:rPr>
          <w:rFonts w:hint="eastAsia"/>
        </w:rPr>
      </w:pPr>
      <w:r>
        <w:rPr>
          <w:rFonts w:hint="eastAsia"/>
        </w:rPr>
        <w:t>语文的语是什么的拼音</w:t>
      </w:r>
    </w:p>
    <w:p w14:paraId="0E9BEE7E" w14:textId="77777777" w:rsidR="009A4426" w:rsidRDefault="009A4426">
      <w:pPr>
        <w:rPr>
          <w:rFonts w:hint="eastAsia"/>
        </w:rPr>
      </w:pPr>
      <w:r>
        <w:rPr>
          <w:rFonts w:hint="eastAsia"/>
        </w:rPr>
        <w:t>在探讨“语文”的“语”字拼音之前，我们先来了解一下这个字的基本含义。作为汉语中的一个重要组成部分，“语”指的是人们用来表达思想、感情、信息的语言形式。无论是日常对话、文学创作还是学术讨论，都离不开“语”。它承载着文化传承、交流沟通的重要功能。</w:t>
      </w:r>
    </w:p>
    <w:p w14:paraId="4ECA383F" w14:textId="77777777" w:rsidR="009A4426" w:rsidRDefault="009A4426">
      <w:pPr>
        <w:rPr>
          <w:rFonts w:hint="eastAsia"/>
        </w:rPr>
      </w:pPr>
    </w:p>
    <w:p w14:paraId="2FF5AB62" w14:textId="77777777" w:rsidR="009A4426" w:rsidRDefault="009A4426">
      <w:pPr>
        <w:rPr>
          <w:rFonts w:hint="eastAsia"/>
        </w:rPr>
      </w:pPr>
      <w:r>
        <w:rPr>
          <w:rFonts w:hint="eastAsia"/>
        </w:rPr>
        <w:t>汉字“语”的基本构成与意义</w:t>
      </w:r>
    </w:p>
    <w:p w14:paraId="649B695C" w14:textId="77777777" w:rsidR="009A4426" w:rsidRDefault="009A4426">
      <w:pPr>
        <w:rPr>
          <w:rFonts w:hint="eastAsia"/>
        </w:rPr>
      </w:pPr>
      <w:r>
        <w:rPr>
          <w:rFonts w:hint="eastAsia"/>
        </w:rPr>
        <w:t>“语”字由言字旁和吾组成，在古代汉语中，“言”代表着说话、言语的意思，“吾”则有我的意思。结合起来看，“语”可以理解为通过语言表达自我或与他人进行交流的过程。这一解释不仅揭示了“语”的本义，也暗示了语言作为人际交往工具的重要性。</w:t>
      </w:r>
    </w:p>
    <w:p w14:paraId="7B608E69" w14:textId="77777777" w:rsidR="009A4426" w:rsidRDefault="009A4426">
      <w:pPr>
        <w:rPr>
          <w:rFonts w:hint="eastAsia"/>
        </w:rPr>
      </w:pPr>
    </w:p>
    <w:p w14:paraId="525FCEC5" w14:textId="77777777" w:rsidR="009A4426" w:rsidRDefault="009A4426">
      <w:pPr>
        <w:rPr>
          <w:rFonts w:hint="eastAsia"/>
        </w:rPr>
      </w:pPr>
      <w:r>
        <w:rPr>
          <w:rFonts w:hint="eastAsia"/>
        </w:rPr>
        <w:t>关于“语”的拼音</w:t>
      </w:r>
    </w:p>
    <w:p w14:paraId="5FA73468" w14:textId="77777777" w:rsidR="009A4426" w:rsidRDefault="009A4426">
      <w:pPr>
        <w:rPr>
          <w:rFonts w:hint="eastAsia"/>
        </w:rPr>
      </w:pPr>
      <w:r>
        <w:rPr>
          <w:rFonts w:hint="eastAsia"/>
        </w:rPr>
        <w:t>根据现代汉语拼音方案，“语”的拼音是“yǔ”，其中“y”表示声母，而“ǔ”则是韵母部分，并且带有一个三声调号。这表明当我们发音时，需要将声音从高降到低再回升，形成一个特定的音调模式。掌握正确的拼音对于学习中文的人来说至关重要，因为准确的发音有助于提高听说能力。</w:t>
      </w:r>
    </w:p>
    <w:p w14:paraId="06901610" w14:textId="77777777" w:rsidR="009A4426" w:rsidRDefault="009A4426">
      <w:pPr>
        <w:rPr>
          <w:rFonts w:hint="eastAsia"/>
        </w:rPr>
      </w:pPr>
    </w:p>
    <w:p w14:paraId="20FC48C9" w14:textId="77777777" w:rsidR="009A4426" w:rsidRDefault="009A4426">
      <w:pPr>
        <w:rPr>
          <w:rFonts w:hint="eastAsia"/>
        </w:rPr>
      </w:pPr>
      <w:r>
        <w:rPr>
          <w:rFonts w:hint="eastAsia"/>
        </w:rPr>
        <w:t>拼音教学中的“语”</w:t>
      </w:r>
    </w:p>
    <w:p w14:paraId="3CAF3D7F" w14:textId="77777777" w:rsidR="009A4426" w:rsidRDefault="009A4426">
      <w:pPr>
        <w:rPr>
          <w:rFonts w:hint="eastAsia"/>
        </w:rPr>
      </w:pPr>
      <w:r>
        <w:rPr>
          <w:rFonts w:hint="eastAsia"/>
        </w:rPr>
        <w:t>在对外汉语教育领域，教授学生如何正确读出汉字的拼音是一项基础但极其重要的任务。“语”的拼音教学也不例外。教师通常会采用多种方法帮助学生记忆，如利用图片、实物展示等直观手段加深印象；或者通过游戏化的方式增加趣味性，使学生在轻松愉快的氛围中学习。</w:t>
      </w:r>
    </w:p>
    <w:p w14:paraId="36ADCE72" w14:textId="77777777" w:rsidR="009A4426" w:rsidRDefault="009A4426">
      <w:pPr>
        <w:rPr>
          <w:rFonts w:hint="eastAsia"/>
        </w:rPr>
      </w:pPr>
    </w:p>
    <w:p w14:paraId="5722AA1D" w14:textId="77777777" w:rsidR="009A4426" w:rsidRDefault="009A4426">
      <w:pPr>
        <w:rPr>
          <w:rFonts w:hint="eastAsia"/>
        </w:rPr>
      </w:pPr>
      <w:r>
        <w:rPr>
          <w:rFonts w:hint="eastAsia"/>
        </w:rPr>
        <w:t>“语”在实际生活中的应用</w:t>
      </w:r>
    </w:p>
    <w:p w14:paraId="56600E75" w14:textId="77777777" w:rsidR="009A4426" w:rsidRDefault="009A4426">
      <w:pPr>
        <w:rPr>
          <w:rFonts w:hint="eastAsia"/>
        </w:rPr>
      </w:pPr>
      <w:r>
        <w:rPr>
          <w:rFonts w:hint="eastAsia"/>
        </w:rPr>
        <w:t>无论是在书面表达还是口头交流中，“语”的使用都非常广泛。例如，在写作时选择恰当的词汇和句式以增强文章的表现力；在演讲或日常对话中注意语气、语速的变化以达到更好的沟通效果。“语”还涉及到不同方言之间的差异以及外语的学习等方面，体现了其在跨文化交流中的重要地位。</w:t>
      </w:r>
    </w:p>
    <w:p w14:paraId="28F1714B" w14:textId="77777777" w:rsidR="009A4426" w:rsidRDefault="009A4426">
      <w:pPr>
        <w:rPr>
          <w:rFonts w:hint="eastAsia"/>
        </w:rPr>
      </w:pPr>
    </w:p>
    <w:p w14:paraId="38311495" w14:textId="77777777" w:rsidR="009A4426" w:rsidRDefault="009A4426">
      <w:pPr>
        <w:rPr>
          <w:rFonts w:hint="eastAsia"/>
        </w:rPr>
      </w:pPr>
      <w:r>
        <w:rPr>
          <w:rFonts w:hint="eastAsia"/>
        </w:rPr>
        <w:t>最后的总结</w:t>
      </w:r>
    </w:p>
    <w:p w14:paraId="74E77907" w14:textId="77777777" w:rsidR="009A4426" w:rsidRDefault="009A4426">
      <w:pPr>
        <w:rPr>
          <w:rFonts w:hint="eastAsia"/>
        </w:rPr>
      </w:pPr>
      <w:r>
        <w:rPr>
          <w:rFonts w:hint="eastAsia"/>
        </w:rPr>
        <w:t>“语文”的“语”字不仅具有丰富的内涵，而且其拼音“yǔ”也是汉语学习者必须掌握的内容之一。通过对“语”的深入理解，我们可以更好地认识到语言作为一种社会现象所蕴含的巨大价值。希望本文能够为大家提供一些有益的信息，激发更多人对汉语及其文化的兴趣。</w:t>
      </w:r>
    </w:p>
    <w:p w14:paraId="782AA4A2" w14:textId="77777777" w:rsidR="009A4426" w:rsidRDefault="009A4426">
      <w:pPr>
        <w:rPr>
          <w:rFonts w:hint="eastAsia"/>
        </w:rPr>
      </w:pPr>
    </w:p>
    <w:p w14:paraId="2FE942E3" w14:textId="77777777" w:rsidR="009A4426" w:rsidRDefault="009A4426">
      <w:pPr>
        <w:rPr>
          <w:rFonts w:hint="eastAsia"/>
        </w:rPr>
      </w:pPr>
    </w:p>
    <w:p w14:paraId="0028EE93" w14:textId="77777777" w:rsidR="009A4426" w:rsidRDefault="009A4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1446E" w14:textId="22B7CC64" w:rsidR="008244B0" w:rsidRDefault="008244B0"/>
    <w:sectPr w:rsidR="00824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B0"/>
    <w:rsid w:val="008244B0"/>
    <w:rsid w:val="009A44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DD32E-63A9-4445-BF07-FE96A2E0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