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C302" w14:textId="77777777" w:rsidR="00CA0B82" w:rsidRDefault="00CA0B82">
      <w:pPr>
        <w:rPr>
          <w:rFonts w:hint="eastAsia"/>
        </w:rPr>
      </w:pPr>
      <w:r>
        <w:rPr>
          <w:rFonts w:hint="eastAsia"/>
        </w:rPr>
        <w:t>语文的拼音正确拼写</w:t>
      </w:r>
    </w:p>
    <w:p w14:paraId="3E833611" w14:textId="77777777" w:rsidR="00CA0B82" w:rsidRDefault="00CA0B82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悠久的历史与文化。在现代社会中，随着对外交流的频繁和信息技术的发展，汉语拼音成为了人们学习汉字、提高中文水平以及进行国际沟通的重要工具。正确的拼音拼写不仅对于初学者至关重要，也是每一个中文使用者必须掌握的基础技能。</w:t>
      </w:r>
    </w:p>
    <w:p w14:paraId="77A13421" w14:textId="77777777" w:rsidR="00CA0B82" w:rsidRDefault="00CA0B82">
      <w:pPr>
        <w:rPr>
          <w:rFonts w:hint="eastAsia"/>
        </w:rPr>
      </w:pPr>
    </w:p>
    <w:p w14:paraId="56A91110" w14:textId="77777777" w:rsidR="00CA0B82" w:rsidRDefault="00CA0B82">
      <w:pPr>
        <w:rPr>
          <w:rFonts w:hint="eastAsia"/>
        </w:rPr>
      </w:pPr>
      <w:r>
        <w:rPr>
          <w:rFonts w:hint="eastAsia"/>
        </w:rPr>
        <w:t>拼音的基本构成</w:t>
      </w:r>
    </w:p>
    <w:p w14:paraId="747B840F" w14:textId="77777777" w:rsidR="00CA0B82" w:rsidRDefault="00CA0B82">
      <w:pPr>
        <w:rPr>
          <w:rFonts w:hint="eastAsia"/>
        </w:rPr>
      </w:pPr>
      <w:r>
        <w:rPr>
          <w:rFonts w:hint="eastAsia"/>
        </w:rPr>
        <w:t>汉语拼音是按照一定的规则对汉字发音进行标注的一种方式。它由声母（shēngmǔ）、韵母（yùnmǔ）和声调（shēngdiào）三部分组成。声母位于音节的开头，通常是辅音；韵母则跟随其后，可以是单个元音或多个元音组合而成；而声调则是指声音高低升降的变化，用来区分不同意义的字词。例如，“妈”、“麻”、“马”、“骂”，这四个字虽然发音相似，但由于声调的不同，所表达的意思也截然不同。</w:t>
      </w:r>
    </w:p>
    <w:p w14:paraId="529854F0" w14:textId="77777777" w:rsidR="00CA0B82" w:rsidRDefault="00CA0B82">
      <w:pPr>
        <w:rPr>
          <w:rFonts w:hint="eastAsia"/>
        </w:rPr>
      </w:pPr>
    </w:p>
    <w:p w14:paraId="36036400" w14:textId="77777777" w:rsidR="00CA0B82" w:rsidRDefault="00CA0B82">
      <w:pPr>
        <w:rPr>
          <w:rFonts w:hint="eastAsia"/>
        </w:rPr>
      </w:pPr>
      <w:r>
        <w:rPr>
          <w:rFonts w:hint="eastAsia"/>
        </w:rPr>
        <w:t>拼音的重要性</w:t>
      </w:r>
    </w:p>
    <w:p w14:paraId="5C54C53C" w14:textId="77777777" w:rsidR="00CA0B82" w:rsidRDefault="00CA0B82">
      <w:pPr>
        <w:rPr>
          <w:rFonts w:hint="eastAsia"/>
        </w:rPr>
      </w:pPr>
      <w:r>
        <w:rPr>
          <w:rFonts w:hint="eastAsia"/>
        </w:rPr>
        <w:t>准确地使用拼音可以帮助我们更好地理解和记忆汉字。尤其对于儿童来说，在他们尚未完全掌握大量汉字之前，拼音就像是一个桥梁，连接着口头语言和书面文字。在现代科技环境下，拼音输入法更是极大地提高了打字效率，让信息传递变得更加便捷。同时，规范化的拼音系统也为外国人学习中文提供了明确的指导方向。</w:t>
      </w:r>
    </w:p>
    <w:p w14:paraId="3F2924F2" w14:textId="77777777" w:rsidR="00CA0B82" w:rsidRDefault="00CA0B82">
      <w:pPr>
        <w:rPr>
          <w:rFonts w:hint="eastAsia"/>
        </w:rPr>
      </w:pPr>
    </w:p>
    <w:p w14:paraId="1B5B51D4" w14:textId="77777777" w:rsidR="00CA0B82" w:rsidRDefault="00CA0B82">
      <w:pPr>
        <w:rPr>
          <w:rFonts w:hint="eastAsia"/>
        </w:rPr>
      </w:pPr>
      <w:r>
        <w:rPr>
          <w:rFonts w:hint="eastAsia"/>
        </w:rPr>
        <w:t>常见错误及改正方法</w:t>
      </w:r>
    </w:p>
    <w:p w14:paraId="6DCEF27A" w14:textId="77777777" w:rsidR="00CA0B82" w:rsidRDefault="00CA0B82">
      <w:pPr>
        <w:rPr>
          <w:rFonts w:hint="eastAsia"/>
        </w:rPr>
      </w:pPr>
      <w:r>
        <w:rPr>
          <w:rFonts w:hint="eastAsia"/>
        </w:rPr>
        <w:t>然而，在实际应用过程中，许多人还是会遇到一些问题。比如，容易混淆某些发音相近但书写不同的字母组合，如“c”和“ch”、“s”和“sh”。还有就是忽略声调的存在，导致即使拼写出正确的字母顺序，也无法传达出正确的含义。针对这些问题，我们可以采取多种措施加以改善。加强练习是非常必要的，通过反复朗读和书写来加深印象；利用多媒体资源辅助教学，如观看视频教程、听音频材料等；积极参加语言实践活动，与他人交流互动，在真实语境中运用所学知识。</w:t>
      </w:r>
    </w:p>
    <w:p w14:paraId="283191FB" w14:textId="77777777" w:rsidR="00CA0B82" w:rsidRDefault="00CA0B82">
      <w:pPr>
        <w:rPr>
          <w:rFonts w:hint="eastAsia"/>
        </w:rPr>
      </w:pPr>
    </w:p>
    <w:p w14:paraId="4CE88FAD" w14:textId="77777777" w:rsidR="00CA0B82" w:rsidRDefault="00CA0B82">
      <w:pPr>
        <w:rPr>
          <w:rFonts w:hint="eastAsia"/>
        </w:rPr>
      </w:pPr>
      <w:r>
        <w:rPr>
          <w:rFonts w:hint="eastAsia"/>
        </w:rPr>
        <w:t>最后的总结</w:t>
      </w:r>
    </w:p>
    <w:p w14:paraId="14811863" w14:textId="77777777" w:rsidR="00CA0B82" w:rsidRDefault="00CA0B82">
      <w:pPr>
        <w:rPr>
          <w:rFonts w:hint="eastAsia"/>
        </w:rPr>
      </w:pPr>
      <w:r>
        <w:rPr>
          <w:rFonts w:hint="eastAsia"/>
        </w:rPr>
        <w:t>正确掌握汉语拼音的拼写是一项基本而又重要的能力。它不仅有助于提升个人的语言素养，还能够促进文化的传承与发展。无论是学生还是成人，都应该重视起这项技能的学习，并不断努力提高自己的水平。希望每一位热爱中文的朋友都能够成为拼音达人，享受语言带来的乐趣！</w:t>
      </w:r>
    </w:p>
    <w:p w14:paraId="5CF541C9" w14:textId="77777777" w:rsidR="00CA0B82" w:rsidRDefault="00CA0B82">
      <w:pPr>
        <w:rPr>
          <w:rFonts w:hint="eastAsia"/>
        </w:rPr>
      </w:pPr>
    </w:p>
    <w:p w14:paraId="6BAA769A" w14:textId="77777777" w:rsidR="00CA0B82" w:rsidRDefault="00CA0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FB910" w14:textId="47E9B3FB" w:rsidR="009A7AF9" w:rsidRDefault="009A7AF9"/>
    <w:sectPr w:rsidR="009A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F9"/>
    <w:rsid w:val="009A7AF9"/>
    <w:rsid w:val="00B34D22"/>
    <w:rsid w:val="00C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7FDE-0670-4128-8926-8993F02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