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7CEC" w14:textId="77777777" w:rsidR="0043255F" w:rsidRDefault="0043255F">
      <w:pPr>
        <w:rPr>
          <w:rFonts w:hint="eastAsia"/>
        </w:rPr>
      </w:pPr>
      <w:r>
        <w:rPr>
          <w:rFonts w:hint="eastAsia"/>
        </w:rPr>
        <w:t>语文的拼音怎么写的拼：起源与定义</w:t>
      </w:r>
    </w:p>
    <w:p w14:paraId="7EA677A1" w14:textId="77777777" w:rsidR="0043255F" w:rsidRDefault="0043255F">
      <w:pPr>
        <w:rPr>
          <w:rFonts w:hint="eastAsia"/>
        </w:rPr>
      </w:pPr>
      <w:r>
        <w:rPr>
          <w:rFonts w:hint="eastAsia"/>
        </w:rPr>
        <w:t>在汉语学习中，“拼音”是一个不可或缺的部分。它不仅是汉字读音的标准，也是人们沟通交流的基础工具之一。“语文的拼音怎么写的拼”，这个问题看似简单，却蕴含着丰富的文化内涵和语言学知识。拼音，全称为“汉语拼音”，是一种用拉丁字母标注汉字读音的方法。其历史可以追溯到明清时期的西学东渐，当时传教士为了便于学习汉字，开始尝试用西方字母记录汉语发音。</w:t>
      </w:r>
    </w:p>
    <w:p w14:paraId="18239BF2" w14:textId="77777777" w:rsidR="0043255F" w:rsidRDefault="0043255F">
      <w:pPr>
        <w:rPr>
          <w:rFonts w:hint="eastAsia"/>
        </w:rPr>
      </w:pPr>
    </w:p>
    <w:p w14:paraId="7D5C8F32" w14:textId="77777777" w:rsidR="0043255F" w:rsidRDefault="0043255F">
      <w:pPr>
        <w:rPr>
          <w:rFonts w:hint="eastAsia"/>
        </w:rPr>
      </w:pPr>
      <w:r>
        <w:rPr>
          <w:rFonts w:hint="eastAsia"/>
        </w:rPr>
        <w:t>现代汉语拼音体系的确立，则是在20世纪50年代新中国成立后完成的。1958年，《汉语拼音方案》正式颁布，成为我国法定的汉字注音工具。这一方案以国际通用的拉丁字母为基础，结合汉语语音特点，制定了一套科学、规范的拼音规则。从那时起，拼音不仅成为小学生学习汉字的重要辅助工具，还广泛应用于地名、人名的翻译以及计算机输入等领域。</w:t>
      </w:r>
    </w:p>
    <w:p w14:paraId="7018798C" w14:textId="77777777" w:rsidR="0043255F" w:rsidRDefault="0043255F">
      <w:pPr>
        <w:rPr>
          <w:rFonts w:hint="eastAsia"/>
        </w:rPr>
      </w:pPr>
    </w:p>
    <w:p w14:paraId="5D6C052D" w14:textId="77777777" w:rsidR="0043255F" w:rsidRDefault="0043255F">
      <w:pPr>
        <w:rPr>
          <w:rFonts w:hint="eastAsia"/>
        </w:rPr>
      </w:pPr>
      <w:r>
        <w:rPr>
          <w:rFonts w:hint="eastAsia"/>
        </w:rPr>
        <w:t>语文的拼音怎么写的拼：书写规则</w:t>
      </w:r>
    </w:p>
    <w:p w14:paraId="4D68C211" w14:textId="77777777" w:rsidR="0043255F" w:rsidRDefault="0043255F">
      <w:pPr>
        <w:rPr>
          <w:rFonts w:hint="eastAsia"/>
        </w:rPr>
      </w:pPr>
      <w:r>
        <w:rPr>
          <w:rFonts w:hint="eastAsia"/>
        </w:rPr>
        <w:t>要了解“语文的拼音怎么写的拼”，首先需要掌握拼音的基本书写规则。拼音由声母、韵母和声调三部分组成。声母是音节开头的辅音，如b、p、m、f等；韵母则是音节中的主要元音部分，分为单韵母（a、o、e等）、复韵母（ai、ei、ao等）和鼻韵母（an、en、ang等）。声调则通过标在主要元音上的符号来表示，分为第一声（阴平）、第二声（阳平）、第三声（上声）和第四声（去声），还有轻声。</w:t>
      </w:r>
    </w:p>
    <w:p w14:paraId="16C219ED" w14:textId="77777777" w:rsidR="0043255F" w:rsidRDefault="0043255F">
      <w:pPr>
        <w:rPr>
          <w:rFonts w:hint="eastAsia"/>
        </w:rPr>
      </w:pPr>
    </w:p>
    <w:p w14:paraId="79B366A5" w14:textId="77777777" w:rsidR="0043255F" w:rsidRDefault="0043255F">
      <w:pPr>
        <w:rPr>
          <w:rFonts w:hint="eastAsia"/>
        </w:rPr>
      </w:pPr>
      <w:r>
        <w:rPr>
          <w:rFonts w:hint="eastAsia"/>
        </w:rPr>
        <w:t>例如，“语文”的拼音写作“yǔ wén”。其中，“yǔ”的声母是“y”，韵母是“ü”，声调为第三声；“wén”的声母是“w”，韵母是“en”，声调为第二声。需要注意的是，拼音书写时要注意字母的大小写和标点符号的使用。通常情况下，句首的第一个字母大写，专有名词每个词的首字母也需大写。</w:t>
      </w:r>
    </w:p>
    <w:p w14:paraId="283C0B44" w14:textId="77777777" w:rsidR="0043255F" w:rsidRDefault="0043255F">
      <w:pPr>
        <w:rPr>
          <w:rFonts w:hint="eastAsia"/>
        </w:rPr>
      </w:pPr>
    </w:p>
    <w:p w14:paraId="7C688060" w14:textId="77777777" w:rsidR="0043255F" w:rsidRDefault="0043255F">
      <w:pPr>
        <w:rPr>
          <w:rFonts w:hint="eastAsia"/>
        </w:rPr>
      </w:pPr>
      <w:r>
        <w:rPr>
          <w:rFonts w:hint="eastAsia"/>
        </w:rPr>
        <w:t>语文的拼音怎么写的拼：常见问题与误区</w:t>
      </w:r>
    </w:p>
    <w:p w14:paraId="34E4ED89" w14:textId="77777777" w:rsidR="0043255F" w:rsidRDefault="0043255F">
      <w:pPr>
        <w:rPr>
          <w:rFonts w:hint="eastAsia"/>
        </w:rPr>
      </w:pPr>
      <w:r>
        <w:rPr>
          <w:rFonts w:hint="eastAsia"/>
        </w:rPr>
        <w:t>在实际应用中，很多人对拼音的书写存在一些误解或困难。比如，有些初学者容易混淆声母和韵母的搭配规则，或者不熟悉特殊韵母的拼写方式。例如，“鱼”的拼音是“yú”，而不是“yu”；“雨”的拼音是“yǔ”，而不是“yu”。声调的标注位置也是一个常见的难点。声调应标在主要元音上，但在某些特殊情况下，如“iou”、“uei”、“uen”等组合中，声调分别标在“o”、“e”、“u”上。</w:t>
      </w:r>
    </w:p>
    <w:p w14:paraId="462E1DB1" w14:textId="77777777" w:rsidR="0043255F" w:rsidRDefault="0043255F">
      <w:pPr>
        <w:rPr>
          <w:rFonts w:hint="eastAsia"/>
        </w:rPr>
      </w:pPr>
    </w:p>
    <w:p w14:paraId="197D18E8" w14:textId="77777777" w:rsidR="0043255F" w:rsidRDefault="0043255F">
      <w:pPr>
        <w:rPr>
          <w:rFonts w:hint="eastAsia"/>
        </w:rPr>
      </w:pPr>
      <w:r>
        <w:rPr>
          <w:rFonts w:hint="eastAsia"/>
        </w:rPr>
        <w:t>另一个常见的问题是轻声的处理。轻声是一种特殊的声调，没有固定的标记形式，但在口语中非常重要。例如，“桌子”的拼音写作“zhuō zi”，其中“zi”为轻声，发音较短且柔和。掌握这些细节，才能让拼音书写更加准确。</w:t>
      </w:r>
    </w:p>
    <w:p w14:paraId="5099CDC3" w14:textId="77777777" w:rsidR="0043255F" w:rsidRDefault="0043255F">
      <w:pPr>
        <w:rPr>
          <w:rFonts w:hint="eastAsia"/>
        </w:rPr>
      </w:pPr>
    </w:p>
    <w:p w14:paraId="608D63F0" w14:textId="77777777" w:rsidR="0043255F" w:rsidRDefault="0043255F">
      <w:pPr>
        <w:rPr>
          <w:rFonts w:hint="eastAsia"/>
        </w:rPr>
      </w:pPr>
      <w:r>
        <w:rPr>
          <w:rFonts w:hint="eastAsia"/>
        </w:rPr>
        <w:t>语文的拼音怎么写的拼：教学与实践</w:t>
      </w:r>
    </w:p>
    <w:p w14:paraId="4D6A325B" w14:textId="77777777" w:rsidR="0043255F" w:rsidRDefault="0043255F">
      <w:pPr>
        <w:rPr>
          <w:rFonts w:hint="eastAsia"/>
        </w:rPr>
      </w:pPr>
      <w:r>
        <w:rPr>
          <w:rFonts w:hint="eastAsia"/>
        </w:rPr>
        <w:t>拼音的教学贯穿于语文学习的始终。从小学一年级开始，学生就需要系统学习拼音的发音、拼写和应用。教师通常会采用多种方法帮助学生记忆，比如利用儿歌、游戏和互动练习等方式。例如，“ɑ o e，i u ü，b p m f……”这样的拼音口诀，可以帮助学生快速记住声母和韵母的顺序。</w:t>
      </w:r>
    </w:p>
    <w:p w14:paraId="5F003D0B" w14:textId="77777777" w:rsidR="0043255F" w:rsidRDefault="0043255F">
      <w:pPr>
        <w:rPr>
          <w:rFonts w:hint="eastAsia"/>
        </w:rPr>
      </w:pPr>
    </w:p>
    <w:p w14:paraId="70FDA8C1" w14:textId="77777777" w:rsidR="0043255F" w:rsidRDefault="0043255F">
      <w:pPr>
        <w:rPr>
          <w:rFonts w:hint="eastAsia"/>
        </w:rPr>
      </w:pPr>
      <w:r>
        <w:rPr>
          <w:rFonts w:hint="eastAsia"/>
        </w:rPr>
        <w:t>除了课堂教学外，拼音在日常生活中也有广泛的应用。无论是查阅字典、发送短信，还是使用电脑输入法，拼音都发挥着重要作用。随着科技的发展，拼音输入法已经成为人们最常用的汉字输入方式之一。通过不断练习和实践，我们可以更好地掌握拼音的书写规则，提升语言表达能力。</w:t>
      </w:r>
    </w:p>
    <w:p w14:paraId="05814547" w14:textId="77777777" w:rsidR="0043255F" w:rsidRDefault="0043255F">
      <w:pPr>
        <w:rPr>
          <w:rFonts w:hint="eastAsia"/>
        </w:rPr>
      </w:pPr>
    </w:p>
    <w:p w14:paraId="28E2FA1C" w14:textId="77777777" w:rsidR="0043255F" w:rsidRDefault="0043255F">
      <w:pPr>
        <w:rPr>
          <w:rFonts w:hint="eastAsia"/>
        </w:rPr>
      </w:pPr>
      <w:r>
        <w:rPr>
          <w:rFonts w:hint="eastAsia"/>
        </w:rPr>
        <w:t>语文的拼音怎么写的拼：最后的总结与展望</w:t>
      </w:r>
    </w:p>
    <w:p w14:paraId="2626006F" w14:textId="77777777" w:rsidR="0043255F" w:rsidRDefault="0043255F">
      <w:pPr>
        <w:rPr>
          <w:rFonts w:hint="eastAsia"/>
        </w:rPr>
      </w:pPr>
      <w:r>
        <w:rPr>
          <w:rFonts w:hint="eastAsia"/>
        </w:rPr>
        <w:t>“语文的拼音怎么写的拼”涉及拼音的历史、规则、应用等多个方面。作为汉语学习的重要工具，拼音不仅帮助我们正确读写汉字，还促进了跨文化交流与传播。未来，随着人工智能技术的进步，拼音的应用场景将更加丰富多样。无论是在教育领域还是日常生活中，拼音都将持续发挥其不可替代的作用。</w:t>
      </w:r>
    </w:p>
    <w:p w14:paraId="548BE582" w14:textId="77777777" w:rsidR="0043255F" w:rsidRDefault="0043255F">
      <w:pPr>
        <w:rPr>
          <w:rFonts w:hint="eastAsia"/>
        </w:rPr>
      </w:pPr>
    </w:p>
    <w:p w14:paraId="4B843B9C" w14:textId="77777777" w:rsidR="0043255F" w:rsidRDefault="00432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D68A6" w14:textId="15F0A204" w:rsidR="004371E7" w:rsidRDefault="004371E7"/>
    <w:sectPr w:rsidR="0043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E7"/>
    <w:rsid w:val="0043255F"/>
    <w:rsid w:val="004371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A762-F971-4E0B-A553-571890A3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