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81C3" w14:textId="77777777" w:rsidR="0039706C" w:rsidRDefault="0039706C">
      <w:pPr>
        <w:rPr>
          <w:rFonts w:hint="eastAsia"/>
        </w:rPr>
      </w:pPr>
      <w:r>
        <w:rPr>
          <w:rFonts w:hint="eastAsia"/>
        </w:rPr>
        <w:t>语文汉语的拼音：开启汉字学习之门</w:t>
      </w:r>
    </w:p>
    <w:p w14:paraId="6BC6333A" w14:textId="77777777" w:rsidR="0039706C" w:rsidRDefault="0039706C">
      <w:pPr>
        <w:rPr>
          <w:rFonts w:hint="eastAsia"/>
        </w:rPr>
      </w:pPr>
      <w:r>
        <w:rPr>
          <w:rFonts w:hint="eastAsia"/>
        </w:rPr>
        <w:t>在学习和使用汉语的过程中，拼音作为汉字的一种辅助工具，扮演着至关重要的角色。拼音不仅帮助我们准确地发音，还能够促进汉字的学习与记忆。对于许多非母语使用者来说，拼音是他们进入汉语世界的第一步。</w:t>
      </w:r>
    </w:p>
    <w:p w14:paraId="24762160" w14:textId="77777777" w:rsidR="0039706C" w:rsidRDefault="0039706C">
      <w:pPr>
        <w:rPr>
          <w:rFonts w:hint="eastAsia"/>
        </w:rPr>
      </w:pPr>
    </w:p>
    <w:p w14:paraId="7240739C" w14:textId="77777777" w:rsidR="0039706C" w:rsidRDefault="0039706C">
      <w:pPr>
        <w:rPr>
          <w:rFonts w:hint="eastAsia"/>
        </w:rPr>
      </w:pPr>
      <w:r>
        <w:rPr>
          <w:rFonts w:hint="eastAsia"/>
        </w:rPr>
        <w:t>拼音的基本构成</w:t>
      </w:r>
    </w:p>
    <w:p w14:paraId="4149A439" w14:textId="77777777" w:rsidR="0039706C" w:rsidRDefault="0039706C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的前部，通常由辅音构成；韵母则是跟随声母之后的部分，包括元音或元音组合。汉语是一种有声调语言，共有四个基本声调加上一个轻声，不同的声调可以改变一个字的意义。通过这种结构，拼音为汉字提供了一种清晰、系统的读音表示方法。</w:t>
      </w:r>
    </w:p>
    <w:p w14:paraId="1D09547F" w14:textId="77777777" w:rsidR="0039706C" w:rsidRDefault="0039706C">
      <w:pPr>
        <w:rPr>
          <w:rFonts w:hint="eastAsia"/>
        </w:rPr>
      </w:pPr>
    </w:p>
    <w:p w14:paraId="0A9B4F7B" w14:textId="77777777" w:rsidR="0039706C" w:rsidRDefault="0039706C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4224704" w14:textId="77777777" w:rsidR="0039706C" w:rsidRDefault="0039706C">
      <w:pPr>
        <w:rPr>
          <w:rFonts w:hint="eastAsia"/>
        </w:rPr>
      </w:pPr>
      <w:r>
        <w:rPr>
          <w:rFonts w:hint="eastAsia"/>
        </w:rPr>
        <w:t>拼音不仅是外国人学习汉语时不可或缺的工具，而且在中国本土，它也是儿童学习汉字的基础。通过拼音，孩子们可以在早期阶段就建立起对汉字声音的认识，这有助于他们更快地掌握阅读和写作技能。同时，在信息技术日益发展的今天，拼音输入法已经成为人们日常生活中最常用的汉字输入方式之一。</w:t>
      </w:r>
    </w:p>
    <w:p w14:paraId="70009E59" w14:textId="77777777" w:rsidR="0039706C" w:rsidRDefault="0039706C">
      <w:pPr>
        <w:rPr>
          <w:rFonts w:hint="eastAsia"/>
        </w:rPr>
      </w:pPr>
    </w:p>
    <w:p w14:paraId="1F476748" w14:textId="77777777" w:rsidR="0039706C" w:rsidRDefault="0039706C">
      <w:pPr>
        <w:rPr>
          <w:rFonts w:hint="eastAsia"/>
        </w:rPr>
      </w:pPr>
      <w:r>
        <w:rPr>
          <w:rFonts w:hint="eastAsia"/>
        </w:rPr>
        <w:t>拼音教育的发展历程</w:t>
      </w:r>
    </w:p>
    <w:p w14:paraId="203F5879" w14:textId="77777777" w:rsidR="0039706C" w:rsidRDefault="0039706C">
      <w:pPr>
        <w:rPr>
          <w:rFonts w:hint="eastAsia"/>
        </w:rPr>
      </w:pPr>
      <w:r>
        <w:rPr>
          <w:rFonts w:hint="eastAsia"/>
        </w:rPr>
        <w:t>自从20世纪50年代以来，随着《汉语拼音方案》的正式公布，拼音开始广泛应用于中国的教育体系和社会生活之中。这一方案不仅极大地推动了全国范围内的扫盲运动，也为后续的语言教学改革奠定了基础。随着时间的推移，拼音的教学方法也在不断地改进和发展，旨在让学习者能够更加轻松、有效地掌握这一工具。</w:t>
      </w:r>
    </w:p>
    <w:p w14:paraId="499F8A98" w14:textId="77777777" w:rsidR="0039706C" w:rsidRDefault="0039706C">
      <w:pPr>
        <w:rPr>
          <w:rFonts w:hint="eastAsia"/>
        </w:rPr>
      </w:pPr>
    </w:p>
    <w:p w14:paraId="506D4CB4" w14:textId="77777777" w:rsidR="0039706C" w:rsidRDefault="0039706C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6E082DE1" w14:textId="77777777" w:rsidR="0039706C" w:rsidRDefault="0039706C">
      <w:pPr>
        <w:rPr>
          <w:rFonts w:hint="eastAsia"/>
        </w:rPr>
      </w:pPr>
      <w:r>
        <w:rPr>
          <w:rFonts w:hint="eastAsia"/>
        </w:rPr>
        <w:t>在全球化的背景下，汉语热持续升温，越来越多的人希望通过学习汉语来了解中国文化。在这个过程中，拼音作为一座桥梁，连接起了不同文化背景的人们。它不仅促进了汉语的国际传播，也加深了世界各国对中国文化的理解和欣赏。通过拼音，更多人得以领略到汉字的独特魅力。</w:t>
      </w:r>
    </w:p>
    <w:p w14:paraId="6634F621" w14:textId="77777777" w:rsidR="0039706C" w:rsidRDefault="0039706C">
      <w:pPr>
        <w:rPr>
          <w:rFonts w:hint="eastAsia"/>
        </w:rPr>
      </w:pPr>
    </w:p>
    <w:p w14:paraId="7C176C39" w14:textId="77777777" w:rsidR="0039706C" w:rsidRDefault="0039706C">
      <w:pPr>
        <w:rPr>
          <w:rFonts w:hint="eastAsia"/>
        </w:rPr>
      </w:pPr>
      <w:r>
        <w:rPr>
          <w:rFonts w:hint="eastAsia"/>
        </w:rPr>
        <w:t>最后的总结</w:t>
      </w:r>
    </w:p>
    <w:p w14:paraId="5FA28132" w14:textId="77777777" w:rsidR="0039706C" w:rsidRDefault="0039706C">
      <w:pPr>
        <w:rPr>
          <w:rFonts w:hint="eastAsia"/>
        </w:rPr>
      </w:pPr>
      <w:r>
        <w:rPr>
          <w:rFonts w:hint="eastAsia"/>
        </w:rPr>
        <w:t>汉语拼音作为一种有效的学习工具，在汉语教学、文化传播等多个方面发挥着不可替代的作用。无论是初学者还是有一定基础的学习者，都能够从拼音中受益匪浅。随着时代的发展，拼音将继续在汉语学习和交流中扮演重要角色，帮助更多人打开通向汉语世界的大门。</w:t>
      </w:r>
    </w:p>
    <w:p w14:paraId="48579660" w14:textId="77777777" w:rsidR="0039706C" w:rsidRDefault="0039706C">
      <w:pPr>
        <w:rPr>
          <w:rFonts w:hint="eastAsia"/>
        </w:rPr>
      </w:pPr>
    </w:p>
    <w:p w14:paraId="60A2C2B3" w14:textId="77777777" w:rsidR="0039706C" w:rsidRDefault="0039706C">
      <w:pPr>
        <w:rPr>
          <w:rFonts w:hint="eastAsia"/>
        </w:rPr>
      </w:pPr>
    </w:p>
    <w:p w14:paraId="27D56E44" w14:textId="77777777" w:rsidR="0039706C" w:rsidRDefault="00397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402BF" w14:textId="5F14462F" w:rsidR="00DB199A" w:rsidRDefault="00DB199A"/>
    <w:sectPr w:rsidR="00DB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9A"/>
    <w:rsid w:val="0039706C"/>
    <w:rsid w:val="00B34D22"/>
    <w:rsid w:val="00D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9FA14-753F-4BB2-A2DF-2C69BBBA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