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A852" w14:textId="77777777" w:rsidR="00414309" w:rsidRDefault="00414309">
      <w:pPr>
        <w:rPr>
          <w:rFonts w:hint="eastAsia"/>
        </w:rPr>
      </w:pPr>
      <w:r>
        <w:rPr>
          <w:rFonts w:hint="eastAsia"/>
        </w:rPr>
        <w:t>语文26个拼音字母写法简介</w:t>
      </w:r>
    </w:p>
    <w:p w14:paraId="4667CD78" w14:textId="77777777" w:rsidR="00414309" w:rsidRDefault="00414309">
      <w:pPr>
        <w:rPr>
          <w:rFonts w:hint="eastAsia"/>
        </w:rPr>
      </w:pPr>
      <w:r>
        <w:rPr>
          <w:rFonts w:hint="eastAsia"/>
        </w:rPr>
        <w:t>汉语拼音是学习汉语的重要工具，它不仅帮助我们正确发音，还为汉字的学习提供了便利。汉语拼音采用了拉丁字母来表示汉字的读音，共有26个基本字母。这些字母虽然与英文字母外形相同，但它们在汉语拼音中的使用和发音却有着独特的规则。下面我们将逐一介绍这26个拼音字母的基本写法及其在汉语拼音中的应用。</w:t>
      </w:r>
    </w:p>
    <w:p w14:paraId="651B51C1" w14:textId="77777777" w:rsidR="00414309" w:rsidRDefault="00414309">
      <w:pPr>
        <w:rPr>
          <w:rFonts w:hint="eastAsia"/>
        </w:rPr>
      </w:pPr>
    </w:p>
    <w:p w14:paraId="2B59AF9B" w14:textId="77777777" w:rsidR="00414309" w:rsidRDefault="00414309">
      <w:pPr>
        <w:rPr>
          <w:rFonts w:hint="eastAsia"/>
        </w:rPr>
      </w:pPr>
      <w:r>
        <w:rPr>
          <w:rFonts w:hint="eastAsia"/>
        </w:rPr>
        <w:t>元音字母A, O, E, I, U, ü的书写</w:t>
      </w:r>
    </w:p>
    <w:p w14:paraId="2BD4D7D2" w14:textId="77777777" w:rsidR="00414309" w:rsidRDefault="00414309">
      <w:pPr>
        <w:rPr>
          <w:rFonts w:hint="eastAsia"/>
        </w:rPr>
      </w:pPr>
      <w:r>
        <w:rPr>
          <w:rFonts w:hint="eastAsia"/>
        </w:rPr>
        <w:t>A、O、E、I、U、ü这六个元音字母是汉语拼音中最基础的部分。A代表的是一个开放的前元音，其发音类似于英语单词“father”中的'a'；O是一个闭合的后元音，发音接近于英文单词“more”中的'o'；E在汉语拼音中有多种发音方式，其中最常见的是类似英文单词“bed”中的'e'；I发音类似于英文单词“see”中的'i'；U则类似于英文单词“too”中的'u'；而ü是一个特殊的元音，在汉语中没有直接对应的英文发音，通常通过练习来掌握其发音技巧。</w:t>
      </w:r>
    </w:p>
    <w:p w14:paraId="00BCE45E" w14:textId="77777777" w:rsidR="00414309" w:rsidRDefault="00414309">
      <w:pPr>
        <w:rPr>
          <w:rFonts w:hint="eastAsia"/>
        </w:rPr>
      </w:pPr>
    </w:p>
    <w:p w14:paraId="1227F700" w14:textId="77777777" w:rsidR="00414309" w:rsidRDefault="00414309">
      <w:pPr>
        <w:rPr>
          <w:rFonts w:hint="eastAsia"/>
        </w:rPr>
      </w:pPr>
      <w:r>
        <w:rPr>
          <w:rFonts w:hint="eastAsia"/>
        </w:rPr>
        <w:t>辅音字母B, P, M, F等的书写</w:t>
      </w:r>
    </w:p>
    <w:p w14:paraId="62085A52" w14:textId="77777777" w:rsidR="00414309" w:rsidRDefault="00414309">
      <w:pPr>
        <w:rPr>
          <w:rFonts w:hint="eastAsia"/>
        </w:rPr>
      </w:pPr>
      <w:r>
        <w:rPr>
          <w:rFonts w:hint="eastAsia"/>
        </w:rPr>
        <w:t>从B到F，再到D、T、N、L等辅音字母，每个都有其特定的发音方法。例如，B和P的区别在于发声时是否送气，B是不送气清塞音，P则是送气清塞音；M是一个鼻音，发音时需要通过鼻子出气；F则是一个摩擦音，发音时下唇轻触上门齿，让气息从中流出。这些辅音字母在汉语拼音中起着至关重要的作用，因为它们能够改变一个字的声调和意义。</w:t>
      </w:r>
    </w:p>
    <w:p w14:paraId="78FD61B3" w14:textId="77777777" w:rsidR="00414309" w:rsidRDefault="00414309">
      <w:pPr>
        <w:rPr>
          <w:rFonts w:hint="eastAsia"/>
        </w:rPr>
      </w:pPr>
    </w:p>
    <w:p w14:paraId="4D7C5B10" w14:textId="77777777" w:rsidR="00414309" w:rsidRDefault="00414309">
      <w:pPr>
        <w:rPr>
          <w:rFonts w:hint="eastAsia"/>
        </w:rPr>
      </w:pPr>
      <w:r>
        <w:rPr>
          <w:rFonts w:hint="eastAsia"/>
        </w:rPr>
        <w:t>G, K, H等舌根音的书写要点</w:t>
      </w:r>
    </w:p>
    <w:p w14:paraId="3FAAF985" w14:textId="77777777" w:rsidR="00414309" w:rsidRDefault="00414309">
      <w:pPr>
        <w:rPr>
          <w:rFonts w:hint="eastAsia"/>
        </w:rPr>
      </w:pPr>
      <w:r>
        <w:rPr>
          <w:rFonts w:hint="eastAsia"/>
        </w:rPr>
        <w:t>G、K、H属于舌根音，发音位置位于舌根部靠近软腭的地方。G是不送气清塞音，K是送气清塞音，两者之间的区别主要在于是否送气；H是一个清擦音，发音时需要将舌头后缩，使气流从喉咙处产生摩擦而出。了解这三个字母的正确发音对于学习一些具有挑战性的汉字发音非常重要。</w:t>
      </w:r>
    </w:p>
    <w:p w14:paraId="4FFAAD82" w14:textId="77777777" w:rsidR="00414309" w:rsidRDefault="00414309">
      <w:pPr>
        <w:rPr>
          <w:rFonts w:hint="eastAsia"/>
        </w:rPr>
      </w:pPr>
    </w:p>
    <w:p w14:paraId="321F7D8C" w14:textId="77777777" w:rsidR="00414309" w:rsidRDefault="00414309">
      <w:pPr>
        <w:rPr>
          <w:rFonts w:hint="eastAsia"/>
        </w:rPr>
      </w:pPr>
      <w:r>
        <w:rPr>
          <w:rFonts w:hint="eastAsia"/>
        </w:rPr>
        <w:t>J, Q, X等舌尖前音的特殊之处</w:t>
      </w:r>
    </w:p>
    <w:p w14:paraId="5192A8FA" w14:textId="77777777" w:rsidR="00414309" w:rsidRDefault="00414309">
      <w:pPr>
        <w:rPr>
          <w:rFonts w:hint="eastAsia"/>
        </w:rPr>
      </w:pPr>
      <w:r>
        <w:rPr>
          <w:rFonts w:hint="eastAsia"/>
        </w:rPr>
        <w:t>J、Q、X三个字母代表的是舌尖前音，它们在汉语拼音中占有独特的位置。J是一个不送气清塞擦音，Q是送气清塞擦音，X则是一个清擦音。这三个音在发音时都需要舌尖接近上前牙，但又不完全接触，从而形成一种特有的摩擦音效果。正确掌握这三个字母的发音对于学习普通话来说至关重要。</w:t>
      </w:r>
    </w:p>
    <w:p w14:paraId="1F137637" w14:textId="77777777" w:rsidR="00414309" w:rsidRDefault="00414309">
      <w:pPr>
        <w:rPr>
          <w:rFonts w:hint="eastAsia"/>
        </w:rPr>
      </w:pPr>
    </w:p>
    <w:p w14:paraId="5D97B0A6" w14:textId="77777777" w:rsidR="00414309" w:rsidRDefault="00414309">
      <w:pPr>
        <w:rPr>
          <w:rFonts w:hint="eastAsia"/>
        </w:rPr>
      </w:pPr>
      <w:r>
        <w:rPr>
          <w:rFonts w:hint="eastAsia"/>
        </w:rPr>
        <w:t>Z, C, S与Zh, Ch, Sh的对比分析</w:t>
      </w:r>
    </w:p>
    <w:p w14:paraId="2BC2F730" w14:textId="77777777" w:rsidR="00414309" w:rsidRDefault="00414309">
      <w:pPr>
        <w:rPr>
          <w:rFonts w:hint="eastAsia"/>
        </w:rPr>
      </w:pPr>
      <w:r>
        <w:rPr>
          <w:rFonts w:hint="eastAsia"/>
        </w:rPr>
        <w:t>Z、C、S与Zh、Ch、Sh这两组字母分别代表了舌尖前音和舌尖后音。Z、C、S发音时舌尖位于上前牙后面，形成不同的塞擦音和擦音；而Zh、Ch、Sh则要求舌尖向上翘起，接近硬腭前端发音。这两组字母的正确区分对理解汉语的声韵体系极为重要，也是许多学习者需要克服的一个难点。</w:t>
      </w:r>
    </w:p>
    <w:p w14:paraId="7CB8EE45" w14:textId="77777777" w:rsidR="00414309" w:rsidRDefault="00414309">
      <w:pPr>
        <w:rPr>
          <w:rFonts w:hint="eastAsia"/>
        </w:rPr>
      </w:pPr>
    </w:p>
    <w:p w14:paraId="6DC9BFD0" w14:textId="77777777" w:rsidR="00414309" w:rsidRDefault="00414309">
      <w:pPr>
        <w:rPr>
          <w:rFonts w:hint="eastAsia"/>
        </w:rPr>
      </w:pPr>
      <w:r>
        <w:rPr>
          <w:rFonts w:hint="eastAsia"/>
        </w:rPr>
        <w:t>最后的总结：拼音字母的重要性</w:t>
      </w:r>
    </w:p>
    <w:p w14:paraId="2F88E0F3" w14:textId="77777777" w:rsidR="00414309" w:rsidRDefault="00414309">
      <w:pPr>
        <w:rPr>
          <w:rFonts w:hint="eastAsia"/>
        </w:rPr>
      </w:pPr>
      <w:r>
        <w:rPr>
          <w:rFonts w:hint="eastAsia"/>
        </w:rPr>
        <w:t>汉语拼音的26个字母为我们提供了一个系统的方法来学习和记忆汉字的发音。无论是元音还是辅音，每一个字母都有其独特的发音特点和书写规范。熟练掌握这些规则，不仅能帮助我们更准确地发音，还能加深对中国语言文化的理解和欣赏。希望本文能为汉语学习者提供有价值的参考和指导。</w:t>
      </w:r>
    </w:p>
    <w:p w14:paraId="47E7929C" w14:textId="77777777" w:rsidR="00414309" w:rsidRDefault="00414309">
      <w:pPr>
        <w:rPr>
          <w:rFonts w:hint="eastAsia"/>
        </w:rPr>
      </w:pPr>
    </w:p>
    <w:p w14:paraId="32D45801" w14:textId="77777777" w:rsidR="00414309" w:rsidRDefault="00414309">
      <w:pPr>
        <w:rPr>
          <w:rFonts w:hint="eastAsia"/>
        </w:rPr>
      </w:pPr>
    </w:p>
    <w:p w14:paraId="2E8AE216" w14:textId="77777777" w:rsidR="00414309" w:rsidRDefault="00414309">
      <w:pPr>
        <w:rPr>
          <w:rFonts w:hint="eastAsia"/>
        </w:rPr>
      </w:pPr>
      <w:r>
        <w:rPr>
          <w:rFonts w:hint="eastAsia"/>
        </w:rPr>
        <w:t>本文是由懂得生活网（dongdeshenghuo.com）为大家创作</w:t>
      </w:r>
    </w:p>
    <w:p w14:paraId="4DB3F817" w14:textId="1740DDD5" w:rsidR="002239D1" w:rsidRDefault="002239D1"/>
    <w:sectPr w:rsidR="0022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D1"/>
    <w:rsid w:val="002239D1"/>
    <w:rsid w:val="004143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D4559-4721-44F5-9C2C-A2CD8880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9D1"/>
    <w:rPr>
      <w:rFonts w:cstheme="majorBidi"/>
      <w:color w:val="2F5496" w:themeColor="accent1" w:themeShade="BF"/>
      <w:sz w:val="28"/>
      <w:szCs w:val="28"/>
    </w:rPr>
  </w:style>
  <w:style w:type="character" w:customStyle="1" w:styleId="50">
    <w:name w:val="标题 5 字符"/>
    <w:basedOn w:val="a0"/>
    <w:link w:val="5"/>
    <w:uiPriority w:val="9"/>
    <w:semiHidden/>
    <w:rsid w:val="002239D1"/>
    <w:rPr>
      <w:rFonts w:cstheme="majorBidi"/>
      <w:color w:val="2F5496" w:themeColor="accent1" w:themeShade="BF"/>
      <w:sz w:val="24"/>
    </w:rPr>
  </w:style>
  <w:style w:type="character" w:customStyle="1" w:styleId="60">
    <w:name w:val="标题 6 字符"/>
    <w:basedOn w:val="a0"/>
    <w:link w:val="6"/>
    <w:uiPriority w:val="9"/>
    <w:semiHidden/>
    <w:rsid w:val="002239D1"/>
    <w:rPr>
      <w:rFonts w:cstheme="majorBidi"/>
      <w:b/>
      <w:bCs/>
      <w:color w:val="2F5496" w:themeColor="accent1" w:themeShade="BF"/>
    </w:rPr>
  </w:style>
  <w:style w:type="character" w:customStyle="1" w:styleId="70">
    <w:name w:val="标题 7 字符"/>
    <w:basedOn w:val="a0"/>
    <w:link w:val="7"/>
    <w:uiPriority w:val="9"/>
    <w:semiHidden/>
    <w:rsid w:val="002239D1"/>
    <w:rPr>
      <w:rFonts w:cstheme="majorBidi"/>
      <w:b/>
      <w:bCs/>
      <w:color w:val="595959" w:themeColor="text1" w:themeTint="A6"/>
    </w:rPr>
  </w:style>
  <w:style w:type="character" w:customStyle="1" w:styleId="80">
    <w:name w:val="标题 8 字符"/>
    <w:basedOn w:val="a0"/>
    <w:link w:val="8"/>
    <w:uiPriority w:val="9"/>
    <w:semiHidden/>
    <w:rsid w:val="002239D1"/>
    <w:rPr>
      <w:rFonts w:cstheme="majorBidi"/>
      <w:color w:val="595959" w:themeColor="text1" w:themeTint="A6"/>
    </w:rPr>
  </w:style>
  <w:style w:type="character" w:customStyle="1" w:styleId="90">
    <w:name w:val="标题 9 字符"/>
    <w:basedOn w:val="a0"/>
    <w:link w:val="9"/>
    <w:uiPriority w:val="9"/>
    <w:semiHidden/>
    <w:rsid w:val="002239D1"/>
    <w:rPr>
      <w:rFonts w:eastAsiaTheme="majorEastAsia" w:cstheme="majorBidi"/>
      <w:color w:val="595959" w:themeColor="text1" w:themeTint="A6"/>
    </w:rPr>
  </w:style>
  <w:style w:type="paragraph" w:styleId="a3">
    <w:name w:val="Title"/>
    <w:basedOn w:val="a"/>
    <w:next w:val="a"/>
    <w:link w:val="a4"/>
    <w:uiPriority w:val="10"/>
    <w:qFormat/>
    <w:rsid w:val="00223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9D1"/>
    <w:pPr>
      <w:spacing w:before="160"/>
      <w:jc w:val="center"/>
    </w:pPr>
    <w:rPr>
      <w:i/>
      <w:iCs/>
      <w:color w:val="404040" w:themeColor="text1" w:themeTint="BF"/>
    </w:rPr>
  </w:style>
  <w:style w:type="character" w:customStyle="1" w:styleId="a8">
    <w:name w:val="引用 字符"/>
    <w:basedOn w:val="a0"/>
    <w:link w:val="a7"/>
    <w:uiPriority w:val="29"/>
    <w:rsid w:val="002239D1"/>
    <w:rPr>
      <w:i/>
      <w:iCs/>
      <w:color w:val="404040" w:themeColor="text1" w:themeTint="BF"/>
    </w:rPr>
  </w:style>
  <w:style w:type="paragraph" w:styleId="a9">
    <w:name w:val="List Paragraph"/>
    <w:basedOn w:val="a"/>
    <w:uiPriority w:val="34"/>
    <w:qFormat/>
    <w:rsid w:val="002239D1"/>
    <w:pPr>
      <w:ind w:left="720"/>
      <w:contextualSpacing/>
    </w:pPr>
  </w:style>
  <w:style w:type="character" w:styleId="aa">
    <w:name w:val="Intense Emphasis"/>
    <w:basedOn w:val="a0"/>
    <w:uiPriority w:val="21"/>
    <w:qFormat/>
    <w:rsid w:val="002239D1"/>
    <w:rPr>
      <w:i/>
      <w:iCs/>
      <w:color w:val="2F5496" w:themeColor="accent1" w:themeShade="BF"/>
    </w:rPr>
  </w:style>
  <w:style w:type="paragraph" w:styleId="ab">
    <w:name w:val="Intense Quote"/>
    <w:basedOn w:val="a"/>
    <w:next w:val="a"/>
    <w:link w:val="ac"/>
    <w:uiPriority w:val="30"/>
    <w:qFormat/>
    <w:rsid w:val="00223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9D1"/>
    <w:rPr>
      <w:i/>
      <w:iCs/>
      <w:color w:val="2F5496" w:themeColor="accent1" w:themeShade="BF"/>
    </w:rPr>
  </w:style>
  <w:style w:type="character" w:styleId="ad">
    <w:name w:val="Intense Reference"/>
    <w:basedOn w:val="a0"/>
    <w:uiPriority w:val="32"/>
    <w:qFormat/>
    <w:rsid w:val="00223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