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67CA" w14:textId="77777777" w:rsidR="003D76DD" w:rsidRDefault="003D76DD">
      <w:pPr>
        <w:rPr>
          <w:rFonts w:hint="eastAsia"/>
        </w:rPr>
      </w:pPr>
      <w:r>
        <w:rPr>
          <w:rFonts w:hint="eastAsia"/>
        </w:rPr>
        <w:t>xiang tan de pin yin</w:t>
      </w:r>
    </w:p>
    <w:p w14:paraId="7111AADD" w14:textId="77777777" w:rsidR="003D76DD" w:rsidRDefault="003D76DD">
      <w:pPr>
        <w:rPr>
          <w:rFonts w:hint="eastAsia"/>
        </w:rPr>
      </w:pPr>
    </w:p>
    <w:p w14:paraId="7A5EB109" w14:textId="77777777" w:rsidR="003D76DD" w:rsidRDefault="003D76DD">
      <w:pPr>
        <w:rPr>
          <w:rFonts w:hint="eastAsia"/>
        </w:rPr>
      </w:pPr>
      <w:r>
        <w:rPr>
          <w:rFonts w:hint="eastAsia"/>
        </w:rPr>
        <w:t>详谈的拼音，作为一个汉语学习者或爱好者所关注的重要内容之一，它不仅仅是语言表达的基础工具，更是深入理解中国文化与语言逻辑的关键桥梁。无论是初学者还是进阶学习者，在掌握汉字读音的过程中，拼音都扮演着不可或缺的角色。今天，我们将从多个角度来探讨这一主题，帮助大家更好地认识和运用拼音。</w:t>
      </w:r>
    </w:p>
    <w:p w14:paraId="191349DA" w14:textId="77777777" w:rsidR="003D76DD" w:rsidRDefault="003D76DD">
      <w:pPr>
        <w:rPr>
          <w:rFonts w:hint="eastAsia"/>
        </w:rPr>
      </w:pPr>
    </w:p>
    <w:p w14:paraId="1CE694E8" w14:textId="77777777" w:rsidR="003D76DD" w:rsidRDefault="003D76DD">
      <w:pPr>
        <w:rPr>
          <w:rFonts w:hint="eastAsia"/>
        </w:rPr>
      </w:pPr>
    </w:p>
    <w:p w14:paraId="606BA71F" w14:textId="77777777" w:rsidR="003D76DD" w:rsidRDefault="003D76D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114193F" w14:textId="77777777" w:rsidR="003D76DD" w:rsidRDefault="003D76DD">
      <w:pPr>
        <w:rPr>
          <w:rFonts w:hint="eastAsia"/>
        </w:rPr>
      </w:pPr>
    </w:p>
    <w:p w14:paraId="71AD4C8D" w14:textId="77777777" w:rsidR="003D76DD" w:rsidRDefault="003D76DD">
      <w:pPr>
        <w:rPr>
          <w:rFonts w:hint="eastAsia"/>
        </w:rPr>
      </w:pPr>
      <w:r>
        <w:rPr>
          <w:rFonts w:hint="eastAsia"/>
        </w:rPr>
        <w:t>拼音是由声母、韵母和声调三部分组成的。声母是发音的起始部分，通常由辅音构成，例如“b”、“p”、“m”等；韵母则是发音的主要部分，包含元音以及可能跟随的辅音，如“a”、“o”、“e”、“ai”、“ou”等。而声调则通过音高的变化赋予汉字不同的意义，普通话中有四个基本声调：第一声（阴平）、第二声（阳平）、第三声（上声）和第四声（去声）。此外还有一个轻声，虽然不标调号，但同样在语义中起到重要作用。</w:t>
      </w:r>
    </w:p>
    <w:p w14:paraId="6E9884B4" w14:textId="77777777" w:rsidR="003D76DD" w:rsidRDefault="003D76DD">
      <w:pPr>
        <w:rPr>
          <w:rFonts w:hint="eastAsia"/>
        </w:rPr>
      </w:pPr>
    </w:p>
    <w:p w14:paraId="4FF5B2DE" w14:textId="77777777" w:rsidR="003D76DD" w:rsidRDefault="003D76DD">
      <w:pPr>
        <w:rPr>
          <w:rFonts w:hint="eastAsia"/>
        </w:rPr>
      </w:pPr>
    </w:p>
    <w:p w14:paraId="4FDA9BBC" w14:textId="77777777" w:rsidR="003D76DD" w:rsidRDefault="003D76D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B8E35C9" w14:textId="77777777" w:rsidR="003D76DD" w:rsidRDefault="003D76DD">
      <w:pPr>
        <w:rPr>
          <w:rFonts w:hint="eastAsia"/>
        </w:rPr>
      </w:pPr>
    </w:p>
    <w:p w14:paraId="5C034ABA" w14:textId="77777777" w:rsidR="003D76DD" w:rsidRDefault="003D76DD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实施的。在此之前，汉语的注音方式经历了漫长的发展过程，从古代的反切法到后来的注音字母，再到如今广泛使用的拉丁字母形式的拼音系统。这一标准化的拼音体系不仅方便了普通话的推广，也为国际社会了解和学习汉语提供了便利。随着时代的发展，拼音的应用范围不断扩大，从文字输入到语音识别，从教育领域到科技前沿，拼音已经成为连接人与技术的重要纽带。</w:t>
      </w:r>
    </w:p>
    <w:p w14:paraId="66024369" w14:textId="77777777" w:rsidR="003D76DD" w:rsidRDefault="003D76DD">
      <w:pPr>
        <w:rPr>
          <w:rFonts w:hint="eastAsia"/>
        </w:rPr>
      </w:pPr>
    </w:p>
    <w:p w14:paraId="759F524F" w14:textId="77777777" w:rsidR="003D76DD" w:rsidRDefault="003D76DD">
      <w:pPr>
        <w:rPr>
          <w:rFonts w:hint="eastAsia"/>
        </w:rPr>
      </w:pPr>
    </w:p>
    <w:p w14:paraId="46AC7CEE" w14:textId="77777777" w:rsidR="003D76DD" w:rsidRDefault="003D76DD">
      <w:pPr>
        <w:rPr>
          <w:rFonts w:hint="eastAsia"/>
        </w:rPr>
      </w:pPr>
      <w:r>
        <w:rPr>
          <w:rFonts w:hint="eastAsia"/>
        </w:rPr>
        <w:t>拼音的实际应用</w:t>
      </w:r>
    </w:p>
    <w:p w14:paraId="06F67AE9" w14:textId="77777777" w:rsidR="003D76DD" w:rsidRDefault="003D76DD">
      <w:pPr>
        <w:rPr>
          <w:rFonts w:hint="eastAsia"/>
        </w:rPr>
      </w:pPr>
    </w:p>
    <w:p w14:paraId="007B3D2F" w14:textId="77777777" w:rsidR="003D76DD" w:rsidRDefault="003D76DD">
      <w:pPr>
        <w:rPr>
          <w:rFonts w:hint="eastAsia"/>
        </w:rPr>
      </w:pPr>
      <w:r>
        <w:rPr>
          <w:rFonts w:hint="eastAsia"/>
        </w:rPr>
        <w:t>在日常生活中，拼音的作用无处不在。对于儿童来说，拼音是识字的第一步，能够帮助他们快速掌握汉字的读音；对于外国人而言，拼音是打开中文大门的一把钥匙，让他们能够在短时间内建立起对汉语的基本认知。在数字化时代，拼音输入法成为人们交流沟通的重要手段之一。无论是手机打字还是电脑写作，拼音输入法凭借其高效性和便捷性，深受广大用户的喜爱。</w:t>
      </w:r>
    </w:p>
    <w:p w14:paraId="3C3A4155" w14:textId="77777777" w:rsidR="003D76DD" w:rsidRDefault="003D76DD">
      <w:pPr>
        <w:rPr>
          <w:rFonts w:hint="eastAsia"/>
        </w:rPr>
      </w:pPr>
    </w:p>
    <w:p w14:paraId="08D84DFC" w14:textId="77777777" w:rsidR="003D76DD" w:rsidRDefault="003D76DD">
      <w:pPr>
        <w:rPr>
          <w:rFonts w:hint="eastAsia"/>
        </w:rPr>
      </w:pPr>
    </w:p>
    <w:p w14:paraId="47A4D5F0" w14:textId="77777777" w:rsidR="003D76DD" w:rsidRDefault="003D76DD">
      <w:pPr>
        <w:rPr>
          <w:rFonts w:hint="eastAsia"/>
        </w:rPr>
      </w:pPr>
      <w:r>
        <w:rPr>
          <w:rFonts w:hint="eastAsia"/>
        </w:rPr>
        <w:t>如何正确学习拼音</w:t>
      </w:r>
    </w:p>
    <w:p w14:paraId="155CC0A9" w14:textId="77777777" w:rsidR="003D76DD" w:rsidRDefault="003D76DD">
      <w:pPr>
        <w:rPr>
          <w:rFonts w:hint="eastAsia"/>
        </w:rPr>
      </w:pPr>
    </w:p>
    <w:p w14:paraId="1E21776B" w14:textId="77777777" w:rsidR="003D76DD" w:rsidRDefault="003D76DD">
      <w:pPr>
        <w:rPr>
          <w:rFonts w:hint="eastAsia"/>
        </w:rPr>
      </w:pPr>
      <w:r>
        <w:rPr>
          <w:rFonts w:hint="eastAsia"/>
        </w:rPr>
        <w:t>学习拼音需要循序渐进的过程。要熟悉每个字母的发音特点，并通过反复练习巩固记忆。要注意区分容易混淆的音节，比如“n”和“l”、“z”和“zh”。结合实际应用场景进行练习，比如阅读文章、听写句子或者尝试用拼音记录日常生活中的事物。通过这些方法，不仅可以提高拼音水平，还能增强对汉语的整体理解能力。</w:t>
      </w:r>
    </w:p>
    <w:p w14:paraId="5E7A042B" w14:textId="77777777" w:rsidR="003D76DD" w:rsidRDefault="003D76DD">
      <w:pPr>
        <w:rPr>
          <w:rFonts w:hint="eastAsia"/>
        </w:rPr>
      </w:pPr>
    </w:p>
    <w:p w14:paraId="0CC1C684" w14:textId="77777777" w:rsidR="003D76DD" w:rsidRDefault="003D76DD">
      <w:pPr>
        <w:rPr>
          <w:rFonts w:hint="eastAsia"/>
        </w:rPr>
      </w:pPr>
    </w:p>
    <w:p w14:paraId="1821F43E" w14:textId="77777777" w:rsidR="003D76DD" w:rsidRDefault="003D76DD">
      <w:pPr>
        <w:rPr>
          <w:rFonts w:hint="eastAsia"/>
        </w:rPr>
      </w:pPr>
      <w:r>
        <w:rPr>
          <w:rFonts w:hint="eastAsia"/>
        </w:rPr>
        <w:t>最后的总结</w:t>
      </w:r>
    </w:p>
    <w:p w14:paraId="49D1E5E6" w14:textId="77777777" w:rsidR="003D76DD" w:rsidRDefault="003D76DD">
      <w:pPr>
        <w:rPr>
          <w:rFonts w:hint="eastAsia"/>
        </w:rPr>
      </w:pPr>
    </w:p>
    <w:p w14:paraId="43DF645B" w14:textId="77777777" w:rsidR="003D76DD" w:rsidRDefault="003D76DD">
      <w:pPr>
        <w:rPr>
          <w:rFonts w:hint="eastAsia"/>
        </w:rPr>
      </w:pPr>
      <w:r>
        <w:rPr>
          <w:rFonts w:hint="eastAsia"/>
        </w:rPr>
        <w:t>详谈的拼音不仅是语言学习的一部分，更是一种文化的传承与创新。从基础规则到历史演变，从实际应用到学习技巧，我们希望通过这篇介绍让大家对拼音有更加全面的认识。无论你是刚刚起步的学习者，还是希望进一步提升自己语言能力的朋友，都可以从中找到属于自己的收获。记住，拼音虽小，却蕴含着无穷的力量，愿每一位热爱汉语的人都能在拼音的世界里找到乐趣与成就。</w:t>
      </w:r>
    </w:p>
    <w:p w14:paraId="34F15EEB" w14:textId="77777777" w:rsidR="003D76DD" w:rsidRDefault="003D76DD">
      <w:pPr>
        <w:rPr>
          <w:rFonts w:hint="eastAsia"/>
        </w:rPr>
      </w:pPr>
    </w:p>
    <w:p w14:paraId="025BF6EB" w14:textId="77777777" w:rsidR="003D76DD" w:rsidRDefault="003D7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BDE5F" w14:textId="2AD32C6C" w:rsidR="008B11A3" w:rsidRDefault="008B11A3"/>
    <w:sectPr w:rsidR="008B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3"/>
    <w:rsid w:val="003D76DD"/>
    <w:rsid w:val="008B11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9D8D-0478-4956-8927-EF7E43E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