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5F4C" w14:textId="77777777" w:rsidR="003A09A4" w:rsidRDefault="003A09A4">
      <w:pPr>
        <w:rPr>
          <w:rFonts w:hint="eastAsia"/>
        </w:rPr>
      </w:pPr>
    </w:p>
    <w:p w14:paraId="4FEA259E" w14:textId="77777777" w:rsidR="003A09A4" w:rsidRDefault="003A09A4">
      <w:pPr>
        <w:rPr>
          <w:rFonts w:hint="eastAsia"/>
        </w:rPr>
      </w:pPr>
      <w:r>
        <w:rPr>
          <w:rFonts w:hint="eastAsia"/>
        </w:rPr>
        <w:t>详解的详的拼音</w:t>
      </w:r>
    </w:p>
    <w:p w14:paraId="19FD544D" w14:textId="77777777" w:rsidR="003A09A4" w:rsidRDefault="003A09A4">
      <w:pPr>
        <w:rPr>
          <w:rFonts w:hint="eastAsia"/>
        </w:rPr>
      </w:pPr>
      <w:r>
        <w:rPr>
          <w:rFonts w:hint="eastAsia"/>
        </w:rPr>
        <w:t>“详解”一词中的“详”，其拼音为“xiáng”。在汉语中，“详”字包含了详细、全面的意思，通常用于表达对某一事物或概念进行深入剖析和解释。拼音“xiáng”属于阳平声调，第二声，在发音时要注意音调的上扬，以准确传达出这个字的读音。</w:t>
      </w:r>
    </w:p>
    <w:p w14:paraId="28F612A8" w14:textId="77777777" w:rsidR="003A09A4" w:rsidRDefault="003A09A4">
      <w:pPr>
        <w:rPr>
          <w:rFonts w:hint="eastAsia"/>
        </w:rPr>
      </w:pPr>
    </w:p>
    <w:p w14:paraId="5AE88027" w14:textId="77777777" w:rsidR="003A09A4" w:rsidRDefault="003A09A4">
      <w:pPr>
        <w:rPr>
          <w:rFonts w:hint="eastAsia"/>
        </w:rPr>
      </w:pPr>
    </w:p>
    <w:p w14:paraId="4294AE42" w14:textId="77777777" w:rsidR="003A09A4" w:rsidRDefault="003A09A4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3F8CECC" w14:textId="77777777" w:rsidR="003A09A4" w:rsidRDefault="003A09A4">
      <w:pPr>
        <w:rPr>
          <w:rFonts w:hint="eastAsia"/>
        </w:rPr>
      </w:pPr>
      <w:r>
        <w:rPr>
          <w:rFonts w:hint="eastAsia"/>
        </w:rPr>
        <w:t>“详”字由“言”旁和“羊”部组成。“言”旁往往暗示了与言语、表达有关的含义，而“羊”部则没有直接关联于“详”的实际意义，更多是作为表音成分存在。在古汉语中，“详”有着审慎、仔细地讨论、议论之意，随着时间的发展，逐渐演变为现今所用的详细、周全之义。这一演变体现了汉字文化中语义变迁的有趣现象。</w:t>
      </w:r>
    </w:p>
    <w:p w14:paraId="4E540169" w14:textId="77777777" w:rsidR="003A09A4" w:rsidRDefault="003A09A4">
      <w:pPr>
        <w:rPr>
          <w:rFonts w:hint="eastAsia"/>
        </w:rPr>
      </w:pPr>
    </w:p>
    <w:p w14:paraId="78E8623F" w14:textId="77777777" w:rsidR="003A09A4" w:rsidRDefault="003A09A4">
      <w:pPr>
        <w:rPr>
          <w:rFonts w:hint="eastAsia"/>
        </w:rPr>
      </w:pPr>
    </w:p>
    <w:p w14:paraId="635F0804" w14:textId="77777777" w:rsidR="003A09A4" w:rsidRDefault="003A09A4">
      <w:pPr>
        <w:rPr>
          <w:rFonts w:hint="eastAsia"/>
        </w:rPr>
      </w:pPr>
      <w:r>
        <w:rPr>
          <w:rFonts w:hint="eastAsia"/>
        </w:rPr>
        <w:t>详字的应用场景</w:t>
      </w:r>
    </w:p>
    <w:p w14:paraId="1604ED3D" w14:textId="77777777" w:rsidR="003A09A4" w:rsidRDefault="003A09A4">
      <w:pPr>
        <w:rPr>
          <w:rFonts w:hint="eastAsia"/>
        </w:rPr>
      </w:pPr>
      <w:r>
        <w:rPr>
          <w:rFonts w:hint="eastAsia"/>
        </w:rPr>
        <w:t>在现代汉语里，“详”字广泛应用于各种场合，尤其是在教育、出版、新闻等领域，强调信息的完整性和准确性。例如，“详细介绍”、“详情”、“详述”等词汇，都是利用了“详”的这一特性。同时，“详”字也常出现在成语中，如“不厌其详”，意指越详细越好，表达了对于深入了解事物的一种追求。</w:t>
      </w:r>
    </w:p>
    <w:p w14:paraId="70960638" w14:textId="77777777" w:rsidR="003A09A4" w:rsidRDefault="003A09A4">
      <w:pPr>
        <w:rPr>
          <w:rFonts w:hint="eastAsia"/>
        </w:rPr>
      </w:pPr>
    </w:p>
    <w:p w14:paraId="3FC4445F" w14:textId="77777777" w:rsidR="003A09A4" w:rsidRDefault="003A09A4">
      <w:pPr>
        <w:rPr>
          <w:rFonts w:hint="eastAsia"/>
        </w:rPr>
      </w:pPr>
    </w:p>
    <w:p w14:paraId="2988F2A4" w14:textId="77777777" w:rsidR="003A09A4" w:rsidRDefault="003A09A4">
      <w:pPr>
        <w:rPr>
          <w:rFonts w:hint="eastAsia"/>
        </w:rPr>
      </w:pPr>
      <w:r>
        <w:rPr>
          <w:rFonts w:hint="eastAsia"/>
        </w:rPr>
        <w:t>学习详字的重要性</w:t>
      </w:r>
    </w:p>
    <w:p w14:paraId="15D3C765" w14:textId="77777777" w:rsidR="003A09A4" w:rsidRDefault="003A09A4">
      <w:pPr>
        <w:rPr>
          <w:rFonts w:hint="eastAsia"/>
        </w:rPr>
      </w:pPr>
      <w:r>
        <w:rPr>
          <w:rFonts w:hint="eastAsia"/>
        </w:rPr>
        <w:t>对于学习汉语的人来说，理解并掌握“详”字的意义及其使用方法是非常重要的。它不仅有助于提高语言表达能力，还能增强阅读理解和写作水平。通过学习像“详”这样的常用字，可以更好地领略汉语的魅力，体会汉字背后深厚的文化底蕴。</w:t>
      </w:r>
    </w:p>
    <w:p w14:paraId="0BFE021B" w14:textId="77777777" w:rsidR="003A09A4" w:rsidRDefault="003A09A4">
      <w:pPr>
        <w:rPr>
          <w:rFonts w:hint="eastAsia"/>
        </w:rPr>
      </w:pPr>
    </w:p>
    <w:p w14:paraId="5F45169A" w14:textId="77777777" w:rsidR="003A09A4" w:rsidRDefault="003A09A4">
      <w:pPr>
        <w:rPr>
          <w:rFonts w:hint="eastAsia"/>
        </w:rPr>
      </w:pPr>
    </w:p>
    <w:p w14:paraId="04699521" w14:textId="77777777" w:rsidR="003A09A4" w:rsidRDefault="003A09A4">
      <w:pPr>
        <w:rPr>
          <w:rFonts w:hint="eastAsia"/>
        </w:rPr>
      </w:pPr>
      <w:r>
        <w:rPr>
          <w:rFonts w:hint="eastAsia"/>
        </w:rPr>
        <w:t>详字与其他字的组合</w:t>
      </w:r>
    </w:p>
    <w:p w14:paraId="210CB603" w14:textId="77777777" w:rsidR="003A09A4" w:rsidRDefault="003A09A4">
      <w:pPr>
        <w:rPr>
          <w:rFonts w:hint="eastAsia"/>
        </w:rPr>
      </w:pPr>
      <w:r>
        <w:rPr>
          <w:rFonts w:hint="eastAsia"/>
        </w:rPr>
        <w:t>“详”字与其他汉字组合使用时，能够形成许多富有表现力的词语。比如，“详实”指的是内容既详细又真实，多用于描述资料或者报道的质量；“详尽”意味着非常详细的程度，强调了覆盖范围的全面性。这些词语在日常交流以及正式文书中都有着不可或缺的作用，展示了“详”字丰富的应用价值。</w:t>
      </w:r>
    </w:p>
    <w:p w14:paraId="04B4E005" w14:textId="77777777" w:rsidR="003A09A4" w:rsidRDefault="003A09A4">
      <w:pPr>
        <w:rPr>
          <w:rFonts w:hint="eastAsia"/>
        </w:rPr>
      </w:pPr>
    </w:p>
    <w:p w14:paraId="4A342D20" w14:textId="77777777" w:rsidR="003A09A4" w:rsidRDefault="003A09A4">
      <w:pPr>
        <w:rPr>
          <w:rFonts w:hint="eastAsia"/>
        </w:rPr>
      </w:pPr>
    </w:p>
    <w:p w14:paraId="686441DA" w14:textId="77777777" w:rsidR="003A09A4" w:rsidRDefault="003A0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D25B0" w14:textId="4EB3F253" w:rsidR="00262932" w:rsidRDefault="00262932"/>
    <w:sectPr w:rsidR="0026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32"/>
    <w:rsid w:val="00262932"/>
    <w:rsid w:val="003A09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E8C36-2535-4AC5-A5BD-16477B83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