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87A59" w14:textId="77777777" w:rsidR="003F0678" w:rsidRDefault="003F0678">
      <w:pPr>
        <w:rPr>
          <w:rFonts w:hint="eastAsia"/>
        </w:rPr>
      </w:pPr>
    </w:p>
    <w:p w14:paraId="15D9F2A5" w14:textId="77777777" w:rsidR="003F0678" w:rsidRDefault="003F0678">
      <w:pPr>
        <w:rPr>
          <w:rFonts w:hint="eastAsia"/>
        </w:rPr>
      </w:pPr>
      <w:r>
        <w:rPr>
          <w:rFonts w:hint="eastAsia"/>
        </w:rPr>
        <w:t>详情页的拼音怎么写</w:t>
      </w:r>
    </w:p>
    <w:p w14:paraId="270DAE9E" w14:textId="77777777" w:rsidR="003F0678" w:rsidRDefault="003F0678">
      <w:pPr>
        <w:rPr>
          <w:rFonts w:hint="eastAsia"/>
        </w:rPr>
      </w:pPr>
      <w:r>
        <w:rPr>
          <w:rFonts w:hint="eastAsia"/>
        </w:rPr>
        <w:t>详情页，在汉语中可以直接用拼音来表示，这对于学习中文或者在需要使用拼音标注的情况下非常有用。详情页的拼音是“xiáng qíng yè”。其中，“详”读作 xiáng，意为详细；“情”在这里读作 qíng，指的是情况或内容；“页”读作 yè，代表页面。这三个字组合在一起，就是我们所说的详情页。</w:t>
      </w:r>
    </w:p>
    <w:p w14:paraId="769BD5B8" w14:textId="77777777" w:rsidR="003F0678" w:rsidRDefault="003F0678">
      <w:pPr>
        <w:rPr>
          <w:rFonts w:hint="eastAsia"/>
        </w:rPr>
      </w:pPr>
    </w:p>
    <w:p w14:paraId="163C21E8" w14:textId="77777777" w:rsidR="003F0678" w:rsidRDefault="003F0678">
      <w:pPr>
        <w:rPr>
          <w:rFonts w:hint="eastAsia"/>
        </w:rPr>
      </w:pPr>
    </w:p>
    <w:p w14:paraId="7EF5B009" w14:textId="77777777" w:rsidR="003F0678" w:rsidRDefault="003F0678">
      <w:pPr>
        <w:rPr>
          <w:rFonts w:hint="eastAsia"/>
        </w:rPr>
      </w:pPr>
      <w:r>
        <w:rPr>
          <w:rFonts w:hint="eastAsia"/>
        </w:rPr>
        <w:t>拼音的重要性</w:t>
      </w:r>
    </w:p>
    <w:p w14:paraId="0C175D93" w14:textId="77777777" w:rsidR="003F0678" w:rsidRDefault="003F0678">
      <w:pPr>
        <w:rPr>
          <w:rFonts w:hint="eastAsia"/>
        </w:rPr>
      </w:pPr>
      <w:r>
        <w:rPr>
          <w:rFonts w:hint="eastAsia"/>
        </w:rPr>
        <w:t>拼音作为汉字的一种标音系统，对于非母语使用者来说是一个非常重要的工具。它不仅帮助学习者正确发音，还能辅助理解词汇的意思和使用场景。例如，“xiáng qíng yè”这个词汇，通过拼音我们可以了解到这是一个与展示详细信息相关的网页元素。</w:t>
      </w:r>
    </w:p>
    <w:p w14:paraId="41BF0583" w14:textId="77777777" w:rsidR="003F0678" w:rsidRDefault="003F0678">
      <w:pPr>
        <w:rPr>
          <w:rFonts w:hint="eastAsia"/>
        </w:rPr>
      </w:pPr>
    </w:p>
    <w:p w14:paraId="26D280EA" w14:textId="77777777" w:rsidR="003F0678" w:rsidRDefault="003F0678">
      <w:pPr>
        <w:rPr>
          <w:rFonts w:hint="eastAsia"/>
        </w:rPr>
      </w:pPr>
    </w:p>
    <w:p w14:paraId="7835453F" w14:textId="77777777" w:rsidR="003F0678" w:rsidRDefault="003F0678">
      <w:pPr>
        <w:rPr>
          <w:rFonts w:hint="eastAsia"/>
        </w:rPr>
      </w:pPr>
      <w:r>
        <w:rPr>
          <w:rFonts w:hint="eastAsia"/>
        </w:rPr>
        <w:t>详情页的作用</w:t>
      </w:r>
    </w:p>
    <w:p w14:paraId="78A773C1" w14:textId="77777777" w:rsidR="003F0678" w:rsidRDefault="003F0678">
      <w:pPr>
        <w:rPr>
          <w:rFonts w:hint="eastAsia"/>
        </w:rPr>
      </w:pPr>
      <w:r>
        <w:rPr>
          <w:rFonts w:hint="eastAsia"/>
        </w:rPr>
        <w:t>详情页在网络设计和用户体验中扮演着重要角色。它通常用来提供某个产品、服务或主题的更深入信息。用户通过浏览详情页，可以获得比概览更多的内容，从而做出更加明智的选择。例如，在电子商务网站上，详情页会列出商品的具体规格、使用方法、用户评价等，使消费者能够全面了解产品的特性和优势。</w:t>
      </w:r>
    </w:p>
    <w:p w14:paraId="584C384F" w14:textId="77777777" w:rsidR="003F0678" w:rsidRDefault="003F0678">
      <w:pPr>
        <w:rPr>
          <w:rFonts w:hint="eastAsia"/>
        </w:rPr>
      </w:pPr>
    </w:p>
    <w:p w14:paraId="0237DBF8" w14:textId="77777777" w:rsidR="003F0678" w:rsidRDefault="003F0678">
      <w:pPr>
        <w:rPr>
          <w:rFonts w:hint="eastAsia"/>
        </w:rPr>
      </w:pPr>
    </w:p>
    <w:p w14:paraId="40254AE8" w14:textId="77777777" w:rsidR="003F0678" w:rsidRDefault="003F0678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157345F7" w14:textId="77777777" w:rsidR="003F0678" w:rsidRDefault="003F0678">
      <w:pPr>
        <w:rPr>
          <w:rFonts w:hint="eastAsia"/>
        </w:rPr>
      </w:pPr>
      <w:r>
        <w:rPr>
          <w:rFonts w:hint="eastAsia"/>
        </w:rPr>
        <w:t>在教育领域，拼音被广泛应用于教授儿童和外国学习者学习中文。通过拼音，学习者可以逐渐掌握汉字的发音规则，进而提升阅读和写作能力。比如，在教授“xiáng qíng yè”这样的术语时，教师首先介绍每个汉字的拼音，然后解释其含义和实际应用场景，这样有助于学生更快地记忆和理解。</w:t>
      </w:r>
    </w:p>
    <w:p w14:paraId="49395101" w14:textId="77777777" w:rsidR="003F0678" w:rsidRDefault="003F0678">
      <w:pPr>
        <w:rPr>
          <w:rFonts w:hint="eastAsia"/>
        </w:rPr>
      </w:pPr>
    </w:p>
    <w:p w14:paraId="1AD1EA1C" w14:textId="77777777" w:rsidR="003F0678" w:rsidRDefault="003F0678">
      <w:pPr>
        <w:rPr>
          <w:rFonts w:hint="eastAsia"/>
        </w:rPr>
      </w:pPr>
    </w:p>
    <w:p w14:paraId="14EFEDE8" w14:textId="77777777" w:rsidR="003F0678" w:rsidRDefault="003F0678">
      <w:pPr>
        <w:rPr>
          <w:rFonts w:hint="eastAsia"/>
        </w:rPr>
      </w:pPr>
      <w:r>
        <w:rPr>
          <w:rFonts w:hint="eastAsia"/>
        </w:rPr>
        <w:t>详情页的设计要点</w:t>
      </w:r>
    </w:p>
    <w:p w14:paraId="6BC592A6" w14:textId="77777777" w:rsidR="003F0678" w:rsidRDefault="003F0678">
      <w:pPr>
        <w:rPr>
          <w:rFonts w:hint="eastAsia"/>
        </w:rPr>
      </w:pPr>
      <w:r>
        <w:rPr>
          <w:rFonts w:hint="eastAsia"/>
        </w:rPr>
        <w:t>设计一个有效的详情页需要注意几个关键点。首先是清晰的信息架构，确保所有相关信息都组织得井井有条，便于访问者快速找到他们想要的信息。其次是视觉吸引力，利用图片、视频和其他多媒体元素增加页面的趣味性。考虑到不同设备上的显示效果，响应式设计也是不可或缺的。这样，无论用户使用的是电脑还是移动设备，都能获得良好的体验。</w:t>
      </w:r>
    </w:p>
    <w:p w14:paraId="7FF27035" w14:textId="77777777" w:rsidR="003F0678" w:rsidRDefault="003F0678">
      <w:pPr>
        <w:rPr>
          <w:rFonts w:hint="eastAsia"/>
        </w:rPr>
      </w:pPr>
    </w:p>
    <w:p w14:paraId="115E6240" w14:textId="77777777" w:rsidR="003F0678" w:rsidRDefault="003F0678">
      <w:pPr>
        <w:rPr>
          <w:rFonts w:hint="eastAsia"/>
        </w:rPr>
      </w:pPr>
    </w:p>
    <w:p w14:paraId="2FC9AFB8" w14:textId="77777777" w:rsidR="003F0678" w:rsidRDefault="003F0678">
      <w:pPr>
        <w:rPr>
          <w:rFonts w:hint="eastAsia"/>
        </w:rPr>
      </w:pPr>
      <w:r>
        <w:rPr>
          <w:rFonts w:hint="eastAsia"/>
        </w:rPr>
        <w:t>最后的总结</w:t>
      </w:r>
    </w:p>
    <w:p w14:paraId="2F93258D" w14:textId="77777777" w:rsidR="003F0678" w:rsidRDefault="003F0678">
      <w:pPr>
        <w:rPr>
          <w:rFonts w:hint="eastAsia"/>
        </w:rPr>
      </w:pPr>
      <w:r>
        <w:rPr>
          <w:rFonts w:hint="eastAsia"/>
        </w:rPr>
        <w:t>通过本文的介绍，我们了解了详情页的拼音是“xiáng qíng yè”，以及它在网络环境中的重要作用。同时，我们也探讨了拼音在语言学习和教育方面的重要性，并分享了一些关于如何设计高效详情页的建议。希望这些信息能够帮助读者更好地理解和应用相关知识。</w:t>
      </w:r>
    </w:p>
    <w:p w14:paraId="1A686924" w14:textId="77777777" w:rsidR="003F0678" w:rsidRDefault="003F0678">
      <w:pPr>
        <w:rPr>
          <w:rFonts w:hint="eastAsia"/>
        </w:rPr>
      </w:pPr>
    </w:p>
    <w:p w14:paraId="4B08E822" w14:textId="77777777" w:rsidR="003F0678" w:rsidRDefault="003F0678">
      <w:pPr>
        <w:rPr>
          <w:rFonts w:hint="eastAsia"/>
        </w:rPr>
      </w:pPr>
    </w:p>
    <w:p w14:paraId="3174A855" w14:textId="77777777" w:rsidR="003F0678" w:rsidRDefault="003F06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1F063" w14:textId="2FBE4548" w:rsidR="00FE7E3B" w:rsidRDefault="00FE7E3B"/>
    <w:sectPr w:rsidR="00FE7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3B"/>
    <w:rsid w:val="003F0678"/>
    <w:rsid w:val="00B34D22"/>
    <w:rsid w:val="00FE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93B95-E4E4-4CBF-BEEE-76585502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