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E070E" w14:textId="77777777" w:rsidR="00CA3936" w:rsidRDefault="00CA3936">
      <w:pPr>
        <w:rPr>
          <w:rFonts w:hint="eastAsia"/>
        </w:rPr>
      </w:pPr>
    </w:p>
    <w:p w14:paraId="387F3D67" w14:textId="77777777" w:rsidR="00CA3936" w:rsidRDefault="00CA3936">
      <w:pPr>
        <w:rPr>
          <w:rFonts w:hint="eastAsia"/>
        </w:rPr>
      </w:pPr>
      <w:r>
        <w:rPr>
          <w:rFonts w:hint="eastAsia"/>
        </w:rPr>
        <w:t>详情页吆喝的拼音</w:t>
      </w:r>
    </w:p>
    <w:p w14:paraId="76A759B2" w14:textId="77777777" w:rsidR="00CA3936" w:rsidRDefault="00CA3936">
      <w:pPr>
        <w:rPr>
          <w:rFonts w:hint="eastAsia"/>
        </w:rPr>
      </w:pPr>
      <w:r>
        <w:rPr>
          <w:rFonts w:hint="eastAsia"/>
        </w:rPr>
        <w:t>在当今数字化时代，随着互联网技术的发展和电子商务平台的兴起，越来越多的传统商业元素开始融入线上运营中。其中，“吆喝”这一古老而独特的销售方式，在现代网络环境中得到了新的诠释和发展。本文将围绕“详情页吆喝的拼音”，探讨其在网络营销中的重要性和实现方法。</w:t>
      </w:r>
    </w:p>
    <w:p w14:paraId="797E704A" w14:textId="77777777" w:rsidR="00CA3936" w:rsidRDefault="00CA3936">
      <w:pPr>
        <w:rPr>
          <w:rFonts w:hint="eastAsia"/>
        </w:rPr>
      </w:pPr>
    </w:p>
    <w:p w14:paraId="50D7A3D8" w14:textId="77777777" w:rsidR="00CA3936" w:rsidRDefault="00CA3936">
      <w:pPr>
        <w:rPr>
          <w:rFonts w:hint="eastAsia"/>
        </w:rPr>
      </w:pPr>
    </w:p>
    <w:p w14:paraId="7959BF6F" w14:textId="77777777" w:rsidR="00CA3936" w:rsidRDefault="00CA3936">
      <w:pPr>
        <w:rPr>
          <w:rFonts w:hint="eastAsia"/>
        </w:rPr>
      </w:pPr>
      <w:r>
        <w:rPr>
          <w:rFonts w:hint="eastAsia"/>
        </w:rPr>
        <w:t>什么是详情页吆喝的拼音</w:t>
      </w:r>
    </w:p>
    <w:p w14:paraId="6FAF0D0C" w14:textId="77777777" w:rsidR="00CA3936" w:rsidRDefault="00CA3936">
      <w:pPr>
        <w:rPr>
          <w:rFonts w:hint="eastAsia"/>
        </w:rPr>
      </w:pPr>
      <w:r>
        <w:rPr>
          <w:rFonts w:hint="eastAsia"/>
        </w:rPr>
        <w:t>“详情页吆喝的拼音”，简而言之，就是在电商平台的商品详情页面上，通过精准的文字描述、引人入胜的产品介绍以及独特卖点的强调，来吸引顾客的注意并激发购买欲望的过程。这里的“拼音”指的是利用汉语拼音来增强商品名称或关键词的搜索优化效果，尤其是在面向中文市场的电商平台上。</w:t>
      </w:r>
    </w:p>
    <w:p w14:paraId="3D374C23" w14:textId="77777777" w:rsidR="00CA3936" w:rsidRDefault="00CA3936">
      <w:pPr>
        <w:rPr>
          <w:rFonts w:hint="eastAsia"/>
        </w:rPr>
      </w:pPr>
    </w:p>
    <w:p w14:paraId="38979414" w14:textId="77777777" w:rsidR="00CA3936" w:rsidRDefault="00CA3936">
      <w:pPr>
        <w:rPr>
          <w:rFonts w:hint="eastAsia"/>
        </w:rPr>
      </w:pPr>
    </w:p>
    <w:p w14:paraId="09A3F0C6" w14:textId="77777777" w:rsidR="00CA3936" w:rsidRDefault="00CA3936">
      <w:pPr>
        <w:rPr>
          <w:rFonts w:hint="eastAsia"/>
        </w:rPr>
      </w:pPr>
      <w:r>
        <w:rPr>
          <w:rFonts w:hint="eastAsia"/>
        </w:rPr>
        <w:t>为什么选择拼音作为工具</w:t>
      </w:r>
    </w:p>
    <w:p w14:paraId="6E2BF2D2" w14:textId="77777777" w:rsidR="00CA3936" w:rsidRDefault="00CA3936">
      <w:pPr>
        <w:rPr>
          <w:rFonts w:hint="eastAsia"/>
        </w:rPr>
      </w:pPr>
      <w:r>
        <w:rPr>
          <w:rFonts w:hint="eastAsia"/>
        </w:rPr>
        <w:t>使用拼音作为优化工具的原因在于，它能够有效地提升商品在搜索引擎中的可见度。对于许多非母语用户或者正在学习汉语的人来说，拼音提供了一种易于理解和接触的方式。在一些特定情况下，如输入法限制或特殊字符不被支持时，拼音可以作为一种替代方案，帮助用户更准确地找到他们想要的商品。</w:t>
      </w:r>
    </w:p>
    <w:p w14:paraId="1242A48B" w14:textId="77777777" w:rsidR="00CA3936" w:rsidRDefault="00CA3936">
      <w:pPr>
        <w:rPr>
          <w:rFonts w:hint="eastAsia"/>
        </w:rPr>
      </w:pPr>
    </w:p>
    <w:p w14:paraId="577D3DDC" w14:textId="77777777" w:rsidR="00CA3936" w:rsidRDefault="00CA3936">
      <w:pPr>
        <w:rPr>
          <w:rFonts w:hint="eastAsia"/>
        </w:rPr>
      </w:pPr>
    </w:p>
    <w:p w14:paraId="7218FDAC" w14:textId="77777777" w:rsidR="00CA3936" w:rsidRDefault="00CA3936">
      <w:pPr>
        <w:rPr>
          <w:rFonts w:hint="eastAsia"/>
        </w:rPr>
      </w:pPr>
      <w:r>
        <w:rPr>
          <w:rFonts w:hint="eastAsia"/>
        </w:rPr>
        <w:t>如何在详情页中运用拼音进行吆喝</w:t>
      </w:r>
    </w:p>
    <w:p w14:paraId="42613456" w14:textId="77777777" w:rsidR="00CA3936" w:rsidRDefault="00CA3936">
      <w:pPr>
        <w:rPr>
          <w:rFonts w:hint="eastAsia"/>
        </w:rPr>
      </w:pPr>
      <w:r>
        <w:rPr>
          <w:rFonts w:hint="eastAsia"/>
        </w:rPr>
        <w:t>要在详情页中成功运用拼音进行吆喝，首先需要深入了解目标受众的语言习惯和偏好。例如，针对儿童产品，可以在标题或关键字中巧妙地加入拼音，这样不仅能吸引孩子们的注意力，也能方便家长搜索。结合生动形象的产品描述，通过讲述故事或者提出问题的方式，激发用户的兴趣和好奇心。不要忘了优化图片和视频内容，使其与文本描述相辅相成，共同营造出一个引人入胜的购物环境。</w:t>
      </w:r>
    </w:p>
    <w:p w14:paraId="75555B78" w14:textId="77777777" w:rsidR="00CA3936" w:rsidRDefault="00CA3936">
      <w:pPr>
        <w:rPr>
          <w:rFonts w:hint="eastAsia"/>
        </w:rPr>
      </w:pPr>
    </w:p>
    <w:p w14:paraId="1438F005" w14:textId="77777777" w:rsidR="00CA3936" w:rsidRDefault="00CA3936">
      <w:pPr>
        <w:rPr>
          <w:rFonts w:hint="eastAsia"/>
        </w:rPr>
      </w:pPr>
    </w:p>
    <w:p w14:paraId="6908195F" w14:textId="77777777" w:rsidR="00CA3936" w:rsidRDefault="00CA3936">
      <w:pPr>
        <w:rPr>
          <w:rFonts w:hint="eastAsia"/>
        </w:rPr>
      </w:pPr>
      <w:r>
        <w:rPr>
          <w:rFonts w:hint="eastAsia"/>
        </w:rPr>
        <w:t>拼音吆喝的实际应用案例</w:t>
      </w:r>
    </w:p>
    <w:p w14:paraId="627A66CB" w14:textId="77777777" w:rsidR="00CA3936" w:rsidRDefault="00CA3936">
      <w:pPr>
        <w:rPr>
          <w:rFonts w:hint="eastAsia"/>
        </w:rPr>
      </w:pPr>
      <w:r>
        <w:rPr>
          <w:rFonts w:hint="eastAsia"/>
        </w:rPr>
        <w:t>实际操作中，有许多成功的案例证明了拼音吆喝的有效性。比如某知名玩具品牌，在推广一款新产品时，除了采用传统的广告宣传外，还在电商平台上精心设计了详情页。他们不仅在标题中加入了产品的拼音名称，还通过一系列有趣的动画短片展示了产品的玩法和特色。结果表明，这种方式显著提升了产品的点击率和销量。</w:t>
      </w:r>
    </w:p>
    <w:p w14:paraId="33A62372" w14:textId="77777777" w:rsidR="00CA3936" w:rsidRDefault="00CA3936">
      <w:pPr>
        <w:rPr>
          <w:rFonts w:hint="eastAsia"/>
        </w:rPr>
      </w:pPr>
    </w:p>
    <w:p w14:paraId="34FBA85A" w14:textId="77777777" w:rsidR="00CA3936" w:rsidRDefault="00CA3936">
      <w:pPr>
        <w:rPr>
          <w:rFonts w:hint="eastAsia"/>
        </w:rPr>
      </w:pPr>
    </w:p>
    <w:p w14:paraId="17B3EF5A" w14:textId="77777777" w:rsidR="00CA3936" w:rsidRDefault="00CA3936">
      <w:pPr>
        <w:rPr>
          <w:rFonts w:hint="eastAsia"/>
        </w:rPr>
      </w:pPr>
      <w:r>
        <w:rPr>
          <w:rFonts w:hint="eastAsia"/>
        </w:rPr>
        <w:t>最后的总结</w:t>
      </w:r>
    </w:p>
    <w:p w14:paraId="1C989357" w14:textId="77777777" w:rsidR="00CA3936" w:rsidRDefault="00CA3936">
      <w:pPr>
        <w:rPr>
          <w:rFonts w:hint="eastAsia"/>
        </w:rPr>
      </w:pPr>
      <w:r>
        <w:rPr>
          <w:rFonts w:hint="eastAsia"/>
        </w:rPr>
        <w:t>“详情页吆喝的拼音”是一种创新且有效的网络营销策略，它融合了传统文化与现代科技的优势，为商家提供了一个展示商品魅力的新途径。通过合理运用拼音，不仅可以提高商品的搜索排名，还能增强用户体验，促进销售增长。未来，随着更多创意和技术的应用，相信这种形式的吆喝将会变得更加丰富多彩。</w:t>
      </w:r>
    </w:p>
    <w:p w14:paraId="0A5CD038" w14:textId="77777777" w:rsidR="00CA3936" w:rsidRDefault="00CA3936">
      <w:pPr>
        <w:rPr>
          <w:rFonts w:hint="eastAsia"/>
        </w:rPr>
      </w:pPr>
    </w:p>
    <w:p w14:paraId="6C16704E" w14:textId="77777777" w:rsidR="00CA3936" w:rsidRDefault="00CA3936">
      <w:pPr>
        <w:rPr>
          <w:rFonts w:hint="eastAsia"/>
        </w:rPr>
      </w:pPr>
    </w:p>
    <w:p w14:paraId="1679DA14" w14:textId="77777777" w:rsidR="00CA3936" w:rsidRDefault="00CA3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C767C" w14:textId="33DF3ED2" w:rsidR="008831CD" w:rsidRDefault="008831CD"/>
    <w:sectPr w:rsidR="00883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CD"/>
    <w:rsid w:val="008831CD"/>
    <w:rsid w:val="00B34D22"/>
    <w:rsid w:val="00C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D6371-A699-4914-8650-D78F64C0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