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9DA9A" w14:textId="77777777" w:rsidR="00404D10" w:rsidRDefault="00404D10">
      <w:pPr>
        <w:rPr>
          <w:rFonts w:hint="eastAsia"/>
        </w:rPr>
      </w:pPr>
      <w:r>
        <w:rPr>
          <w:rFonts w:hint="eastAsia"/>
        </w:rPr>
        <w:t>试的组词的拼音部首</w:t>
      </w:r>
    </w:p>
    <w:p w14:paraId="128C2544" w14:textId="77777777" w:rsidR="00404D10" w:rsidRDefault="00404D10">
      <w:pPr>
        <w:rPr>
          <w:rFonts w:hint="eastAsia"/>
        </w:rPr>
      </w:pPr>
      <w:r>
        <w:rPr>
          <w:rFonts w:hint="eastAsia"/>
        </w:rPr>
        <w:t>在汉字的世界里，每一个字都有其独特的构造，而“试”的拼音是 shì，它属于言字旁（讠）。言字旁的字多与言语、交流或者表达有关。例如，“说”、“话”等字都带有这个部首，意味着这些字往往涉及人类的语言活动。然而，“试”字的独特之处在于，尽管它也有言字旁，但它的意义却延伸到了行为动作上，表示尝试或检验的行为。</w:t>
      </w:r>
    </w:p>
    <w:p w14:paraId="7D065B51" w14:textId="77777777" w:rsidR="00404D10" w:rsidRDefault="00404D10">
      <w:pPr>
        <w:rPr>
          <w:rFonts w:hint="eastAsia"/>
        </w:rPr>
      </w:pPr>
    </w:p>
    <w:p w14:paraId="6CCAD1A5" w14:textId="77777777" w:rsidR="00404D10" w:rsidRDefault="00404D10">
      <w:pPr>
        <w:rPr>
          <w:rFonts w:hint="eastAsia"/>
        </w:rPr>
      </w:pPr>
      <w:r>
        <w:rPr>
          <w:rFonts w:hint="eastAsia"/>
        </w:rPr>
        <w:t>探索“试”的含义</w:t>
      </w:r>
    </w:p>
    <w:p w14:paraId="2CBD856C" w14:textId="77777777" w:rsidR="00404D10" w:rsidRDefault="00404D10">
      <w:pPr>
        <w:rPr>
          <w:rFonts w:hint="eastAsia"/>
        </w:rPr>
      </w:pPr>
      <w:r>
        <w:rPr>
          <w:rFonts w:hint="eastAsia"/>
        </w:rPr>
        <w:t>“试”作为动词使用时，通常指尝试做某事，看是否可行或合适。从古代开始，人们就通过“试”来验证理论和假设，比如试验田里的作物种植，是为了测试不同品种的适应性和产量；又如考试中的试题，是对学生知识掌握程度的一种考验。现代社会中，“试”更是无处不在，新产品上市前要经过严格的测试，确保安全可靠；新员工入职也需要经历试用期，以评估他们的工作能力和态度。</w:t>
      </w:r>
    </w:p>
    <w:p w14:paraId="0AD39DDF" w14:textId="77777777" w:rsidR="00404D10" w:rsidRDefault="00404D10">
      <w:pPr>
        <w:rPr>
          <w:rFonts w:hint="eastAsia"/>
        </w:rPr>
      </w:pPr>
    </w:p>
    <w:p w14:paraId="31BFB3F2" w14:textId="77777777" w:rsidR="00404D10" w:rsidRDefault="00404D10">
      <w:pPr>
        <w:rPr>
          <w:rFonts w:hint="eastAsia"/>
        </w:rPr>
      </w:pPr>
      <w:r>
        <w:rPr>
          <w:rFonts w:hint="eastAsia"/>
        </w:rPr>
        <w:t>“试”的历史演变</w:t>
      </w:r>
    </w:p>
    <w:p w14:paraId="793B9656" w14:textId="77777777" w:rsidR="00404D10" w:rsidRDefault="00404D10">
      <w:pPr>
        <w:rPr>
          <w:rFonts w:hint="eastAsia"/>
        </w:rPr>
      </w:pPr>
      <w:r>
        <w:rPr>
          <w:rFonts w:hint="eastAsia"/>
        </w:rPr>
        <w:t>追溯到古代，“试”字已经出现在甲骨文中。当时的社会结构较为简单，但人们已经开始有了对未知事物的好奇心和探索精神。随着时间的发展，“试”的概念逐渐丰富，不仅包含了对物质世界的探究，也涉及到人际关系和社会制度的实验。例如，在历史上著名的变法改革中，许多新政都是先在一个小范围内试行，成功后再推广至全国。这样的做法既谨慎又有效，体现了古人智慧。</w:t>
      </w:r>
    </w:p>
    <w:p w14:paraId="5FB32722" w14:textId="77777777" w:rsidR="00404D10" w:rsidRDefault="00404D10">
      <w:pPr>
        <w:rPr>
          <w:rFonts w:hint="eastAsia"/>
        </w:rPr>
      </w:pPr>
    </w:p>
    <w:p w14:paraId="1B8F2BC0" w14:textId="77777777" w:rsidR="00404D10" w:rsidRDefault="00404D10">
      <w:pPr>
        <w:rPr>
          <w:rFonts w:hint="eastAsia"/>
        </w:rPr>
      </w:pPr>
      <w:r>
        <w:rPr>
          <w:rFonts w:hint="eastAsia"/>
        </w:rPr>
        <w:t>“试”在现代生活中的重要性</w:t>
      </w:r>
    </w:p>
    <w:p w14:paraId="0E9A1FD9" w14:textId="77777777" w:rsidR="00404D10" w:rsidRDefault="00404D10">
      <w:pPr>
        <w:rPr>
          <w:rFonts w:hint="eastAsia"/>
        </w:rPr>
      </w:pPr>
      <w:r>
        <w:rPr>
          <w:rFonts w:hint="eastAsia"/>
        </w:rPr>
        <w:t>今天，“试”已经成为推动科技进步和社会发展的关键力量之一。科研人员不断进行各种实验，以发现新的规律和技术；创业者则通过试点项目来验证商业模式的可行性。“试”还鼓励个人勇敢面对挑战，勇于创新。“试错”文化强调失败是成功的必经之路，只有敢于尝试，才能找到正确的方向。因此，无论是企业还是个人，都应该保持开放的心态，积极投入到每一次“试”的过程中去。</w:t>
      </w:r>
    </w:p>
    <w:p w14:paraId="0FB02EE9" w14:textId="77777777" w:rsidR="00404D10" w:rsidRDefault="00404D10">
      <w:pPr>
        <w:rPr>
          <w:rFonts w:hint="eastAsia"/>
        </w:rPr>
      </w:pPr>
    </w:p>
    <w:p w14:paraId="4535573D" w14:textId="77777777" w:rsidR="00404D10" w:rsidRDefault="00404D10">
      <w:pPr>
        <w:rPr>
          <w:rFonts w:hint="eastAsia"/>
        </w:rPr>
      </w:pPr>
      <w:r>
        <w:rPr>
          <w:rFonts w:hint="eastAsia"/>
        </w:rPr>
        <w:t>最后的总结</w:t>
      </w:r>
    </w:p>
    <w:p w14:paraId="640A7AA1" w14:textId="77777777" w:rsidR="00404D10" w:rsidRDefault="00404D10">
      <w:pPr>
        <w:rPr>
          <w:rFonts w:hint="eastAsia"/>
        </w:rPr>
      </w:pPr>
      <w:r>
        <w:rPr>
          <w:rFonts w:hint="eastAsia"/>
        </w:rPr>
        <w:t>“试”的组词虽然看似简单，但它背后蕴含着深厚的文化内涵和时代价值。从古至今，“试”不仅是人类认识世界的重要方式，也是我们解决问题、创造未来的桥梁。未来，随着科技的发展和社会的进步，“试”的形式可能会更加多样化，但它所代表的那种积极探索的精神将永远不变。</w:t>
      </w:r>
    </w:p>
    <w:p w14:paraId="455448A4" w14:textId="77777777" w:rsidR="00404D10" w:rsidRDefault="00404D10">
      <w:pPr>
        <w:rPr>
          <w:rFonts w:hint="eastAsia"/>
        </w:rPr>
      </w:pPr>
    </w:p>
    <w:p w14:paraId="66D61FE4" w14:textId="77777777" w:rsidR="00404D10" w:rsidRDefault="00404D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99D302" w14:textId="4D73998A" w:rsidR="001E51A9" w:rsidRDefault="001E51A9"/>
    <w:sectPr w:rsidR="001E5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A9"/>
    <w:rsid w:val="001E51A9"/>
    <w:rsid w:val="00404D1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831C1-ECC3-4F47-B10C-D3897CCA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1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1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1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1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1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1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1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1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1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1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1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1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1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1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1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1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1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1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1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1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1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1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1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