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B9CF" w14:textId="77777777" w:rsidR="0076433C" w:rsidRDefault="0076433C">
      <w:pPr>
        <w:rPr>
          <w:rFonts w:hint="eastAsia"/>
        </w:rPr>
      </w:pPr>
      <w:r>
        <w:rPr>
          <w:rFonts w:hint="eastAsia"/>
        </w:rPr>
        <w:t>试的拼音和组词组词语</w:t>
      </w:r>
    </w:p>
    <w:p w14:paraId="13D04367" w14:textId="77777777" w:rsidR="0076433C" w:rsidRDefault="0076433C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在汉语学习的过程中，了解汉字的拼音及其如何组词是非常重要的一步。今天我们就来探讨一下“试”这个字。</w:t>
      </w:r>
    </w:p>
    <w:p w14:paraId="72742990" w14:textId="77777777" w:rsidR="0076433C" w:rsidRDefault="0076433C">
      <w:pPr>
        <w:rPr>
          <w:rFonts w:hint="eastAsia"/>
        </w:rPr>
      </w:pPr>
    </w:p>
    <w:p w14:paraId="4C6FADBD" w14:textId="77777777" w:rsidR="0076433C" w:rsidRDefault="0076433C">
      <w:pPr>
        <w:rPr>
          <w:rFonts w:hint="eastAsia"/>
        </w:rPr>
      </w:pPr>
      <w:r>
        <w:rPr>
          <w:rFonts w:hint="eastAsia"/>
        </w:rPr>
        <w:t>拼音解析</w:t>
      </w:r>
    </w:p>
    <w:p w14:paraId="1EBFD447" w14:textId="77777777" w:rsidR="0076433C" w:rsidRDefault="0076433C">
      <w:pPr>
        <w:rPr>
          <w:rFonts w:hint="eastAsia"/>
        </w:rPr>
      </w:pPr>
      <w:r>
        <w:rPr>
          <w:rFonts w:hint="eastAsia"/>
        </w:rPr>
        <w:t>“试”的拼音是“shì”。在汉语拼音体系中，“sh”属于舌尖后音，发音时舌尖需上翘触碰硬腭前部，发出摩擦声音；“i”则是一个元音，发音较为简单，直接发声即可。掌握好“试”的正确发音对于汉语学习者来说至关重要，它有助于提高口语表达的准确性。</w:t>
      </w:r>
    </w:p>
    <w:p w14:paraId="5CE491F9" w14:textId="77777777" w:rsidR="0076433C" w:rsidRDefault="0076433C">
      <w:pPr>
        <w:rPr>
          <w:rFonts w:hint="eastAsia"/>
        </w:rPr>
      </w:pPr>
    </w:p>
    <w:p w14:paraId="4FA26728" w14:textId="77777777" w:rsidR="0076433C" w:rsidRDefault="0076433C">
      <w:pPr>
        <w:rPr>
          <w:rFonts w:hint="eastAsia"/>
        </w:rPr>
      </w:pPr>
      <w:r>
        <w:rPr>
          <w:rFonts w:hint="eastAsia"/>
        </w:rPr>
        <w:t>基础含义与用法</w:t>
      </w:r>
    </w:p>
    <w:p w14:paraId="36AF2F16" w14:textId="77777777" w:rsidR="0076433C" w:rsidRDefault="0076433C">
      <w:pPr>
        <w:rPr>
          <w:rFonts w:hint="eastAsia"/>
        </w:rPr>
      </w:pPr>
      <w:r>
        <w:rPr>
          <w:rFonts w:hint="eastAsia"/>
        </w:rPr>
        <w:t>“试”作为动词时，基本含义包括尝试、试验或测试等意思。例如，在学校里老师可能会说：“请大家试做这道题目。”这里“试”就表达了尝试做某事的意思。“试”还可以用来表示检验某种事物的效果或性能，比如“试穿衣服”，意即穿上看看效果如何。</w:t>
      </w:r>
    </w:p>
    <w:p w14:paraId="2AD88B40" w14:textId="77777777" w:rsidR="0076433C" w:rsidRDefault="0076433C">
      <w:pPr>
        <w:rPr>
          <w:rFonts w:hint="eastAsia"/>
        </w:rPr>
      </w:pPr>
    </w:p>
    <w:p w14:paraId="7CE10833" w14:textId="77777777" w:rsidR="0076433C" w:rsidRDefault="0076433C">
      <w:pPr>
        <w:rPr>
          <w:rFonts w:hint="eastAsia"/>
        </w:rPr>
      </w:pPr>
      <w:r>
        <w:rPr>
          <w:rFonts w:hint="eastAsia"/>
        </w:rPr>
        <w:t>组词实例</w:t>
      </w:r>
    </w:p>
    <w:p w14:paraId="2822047F" w14:textId="77777777" w:rsidR="0076433C" w:rsidRDefault="0076433C">
      <w:pPr>
        <w:rPr>
          <w:rFonts w:hint="eastAsia"/>
        </w:rPr>
      </w:pPr>
      <w:r>
        <w:rPr>
          <w:rFonts w:hint="eastAsia"/>
        </w:rPr>
        <w:t>以“试”为基础，可以组成许多常用的词汇。比如“考试”，指的是对学生所学知识的一种检测方式；“面试”则是招聘过程中对应聘者的初步考察；“试验”通常指科学研究中的测试过程；还有“试探”，意味着通过某种行为或言语来探测对方的态度或反应。这些词汇不仅在日常交流中频繁使用，而且在专业领域也占据重要位置。</w:t>
      </w:r>
    </w:p>
    <w:p w14:paraId="47DCC2C9" w14:textId="77777777" w:rsidR="0076433C" w:rsidRDefault="0076433C">
      <w:pPr>
        <w:rPr>
          <w:rFonts w:hint="eastAsia"/>
        </w:rPr>
      </w:pPr>
    </w:p>
    <w:p w14:paraId="7DB86FA7" w14:textId="77777777" w:rsidR="0076433C" w:rsidRDefault="0076433C">
      <w:pPr>
        <w:rPr>
          <w:rFonts w:hint="eastAsia"/>
        </w:rPr>
      </w:pPr>
      <w:r>
        <w:rPr>
          <w:rFonts w:hint="eastAsia"/>
        </w:rPr>
        <w:t>扩展应用</w:t>
      </w:r>
    </w:p>
    <w:p w14:paraId="13D45300" w14:textId="77777777" w:rsidR="0076433C" w:rsidRDefault="0076433C">
      <w:pPr>
        <w:rPr>
          <w:rFonts w:hint="eastAsia"/>
        </w:rPr>
      </w:pPr>
      <w:r>
        <w:rPr>
          <w:rFonts w:hint="eastAsia"/>
        </w:rPr>
        <w:t>除了上述提到的基础用法外，“试”还经常出现在成语或者俗语中。例如“屡试不爽”，形容多次试验都没有失败过，强调方法的有效性；“一试身手”则是指有机会展示自己的能力或技能。通过这些成语的学习，不仅能加深对“试”这个字的理解，还能丰富我们的语言表达，使交流更加生动有趣。</w:t>
      </w:r>
    </w:p>
    <w:p w14:paraId="11D445CA" w14:textId="77777777" w:rsidR="0076433C" w:rsidRDefault="0076433C">
      <w:pPr>
        <w:rPr>
          <w:rFonts w:hint="eastAsia"/>
        </w:rPr>
      </w:pPr>
    </w:p>
    <w:p w14:paraId="0B3DD9B8" w14:textId="77777777" w:rsidR="0076433C" w:rsidRDefault="0076433C">
      <w:pPr>
        <w:rPr>
          <w:rFonts w:hint="eastAsia"/>
        </w:rPr>
      </w:pPr>
      <w:r>
        <w:rPr>
          <w:rFonts w:hint="eastAsia"/>
        </w:rPr>
        <w:t>最后的总结</w:t>
      </w:r>
    </w:p>
    <w:p w14:paraId="58305B75" w14:textId="77777777" w:rsidR="0076433C" w:rsidRDefault="0076433C">
      <w:pPr>
        <w:rPr>
          <w:rFonts w:hint="eastAsia"/>
        </w:rPr>
      </w:pPr>
      <w:r>
        <w:rPr>
          <w:rFonts w:hint="eastAsia"/>
        </w:rPr>
        <w:t>通过对“试”的拼音学习以及对其组词用法的探讨，我们不难发现，汉语中的每一个字都蕴含着丰富的文化内涵和实用价值。掌握这些基础知识，不仅能够帮助我们更好地进行沟通交流，也能为进一步深入学习汉语奠定坚实的基础。希望本文能为汉语学习者提供一些有益的帮助。</w:t>
      </w:r>
    </w:p>
    <w:p w14:paraId="50DE2BB9" w14:textId="77777777" w:rsidR="0076433C" w:rsidRDefault="0076433C">
      <w:pPr>
        <w:rPr>
          <w:rFonts w:hint="eastAsia"/>
        </w:rPr>
      </w:pPr>
    </w:p>
    <w:p w14:paraId="17B5C912" w14:textId="77777777" w:rsidR="0076433C" w:rsidRDefault="0076433C">
      <w:pPr>
        <w:rPr>
          <w:rFonts w:hint="eastAsia"/>
        </w:rPr>
      </w:pPr>
    </w:p>
    <w:p w14:paraId="0DE61754" w14:textId="77777777" w:rsidR="0076433C" w:rsidRDefault="0076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AC229" w14:textId="020ED3F5" w:rsidR="00885F71" w:rsidRDefault="00885F71"/>
    <w:sectPr w:rsidR="0088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71"/>
    <w:rsid w:val="0076433C"/>
    <w:rsid w:val="00885F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171BC-8293-439F-8B69-95346A97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