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B356" w14:textId="77777777" w:rsidR="00B11C66" w:rsidRDefault="00B11C66">
      <w:pPr>
        <w:rPr>
          <w:rFonts w:hint="eastAsia"/>
        </w:rPr>
      </w:pPr>
    </w:p>
    <w:p w14:paraId="5BAB51A3" w14:textId="77777777" w:rsidR="00B11C66" w:rsidRDefault="00B11C66">
      <w:pPr>
        <w:rPr>
          <w:rFonts w:hint="eastAsia"/>
        </w:rPr>
      </w:pPr>
      <w:r>
        <w:rPr>
          <w:rFonts w:hint="eastAsia"/>
        </w:rPr>
        <w:tab/>
        <w:t>译言的拼音</w:t>
      </w:r>
    </w:p>
    <w:p w14:paraId="64E61E13" w14:textId="77777777" w:rsidR="00B11C66" w:rsidRDefault="00B11C66">
      <w:pPr>
        <w:rPr>
          <w:rFonts w:hint="eastAsia"/>
        </w:rPr>
      </w:pPr>
    </w:p>
    <w:p w14:paraId="43DD1A08" w14:textId="77777777" w:rsidR="00B11C66" w:rsidRDefault="00B11C66">
      <w:pPr>
        <w:rPr>
          <w:rFonts w:hint="eastAsia"/>
        </w:rPr>
      </w:pPr>
    </w:p>
    <w:p w14:paraId="6EA684C4" w14:textId="77777777" w:rsidR="00B11C66" w:rsidRDefault="00B11C66">
      <w:pPr>
        <w:rPr>
          <w:rFonts w:hint="eastAsia"/>
        </w:rPr>
      </w:pPr>
      <w:r>
        <w:rPr>
          <w:rFonts w:hint="eastAsia"/>
        </w:rPr>
        <w:tab/>
        <w:t>译言，一个富有深意与使命感的词汇，其拼音为“yì yán”。这个词汇不仅承载着翻译与传播的重任，更蕴含了对语言、文化和知识交流的深刻理解。以下是对译言拼音及其背后意义的详细介绍。</w:t>
      </w:r>
    </w:p>
    <w:p w14:paraId="0C34B7EA" w14:textId="77777777" w:rsidR="00B11C66" w:rsidRDefault="00B11C66">
      <w:pPr>
        <w:rPr>
          <w:rFonts w:hint="eastAsia"/>
        </w:rPr>
      </w:pPr>
    </w:p>
    <w:p w14:paraId="1F3245A4" w14:textId="77777777" w:rsidR="00B11C66" w:rsidRDefault="00B11C66">
      <w:pPr>
        <w:rPr>
          <w:rFonts w:hint="eastAsia"/>
        </w:rPr>
      </w:pPr>
    </w:p>
    <w:p w14:paraId="16A6C199" w14:textId="77777777" w:rsidR="00B11C66" w:rsidRDefault="00B11C66">
      <w:pPr>
        <w:rPr>
          <w:rFonts w:hint="eastAsia"/>
        </w:rPr>
      </w:pPr>
    </w:p>
    <w:p w14:paraId="2570B5B3" w14:textId="77777777" w:rsidR="00B11C66" w:rsidRDefault="00B11C66">
      <w:pPr>
        <w:rPr>
          <w:rFonts w:hint="eastAsia"/>
        </w:rPr>
      </w:pPr>
      <w:r>
        <w:rPr>
          <w:rFonts w:hint="eastAsia"/>
        </w:rPr>
        <w:tab/>
        <w:t>译言拼音的发音与书写</w:t>
      </w:r>
    </w:p>
    <w:p w14:paraId="01221C21" w14:textId="77777777" w:rsidR="00B11C66" w:rsidRDefault="00B11C66">
      <w:pPr>
        <w:rPr>
          <w:rFonts w:hint="eastAsia"/>
        </w:rPr>
      </w:pPr>
    </w:p>
    <w:p w14:paraId="0351ACBD" w14:textId="77777777" w:rsidR="00B11C66" w:rsidRDefault="00B11C66">
      <w:pPr>
        <w:rPr>
          <w:rFonts w:hint="eastAsia"/>
        </w:rPr>
      </w:pPr>
    </w:p>
    <w:p w14:paraId="4A796025" w14:textId="77777777" w:rsidR="00B11C66" w:rsidRDefault="00B11C66">
      <w:pPr>
        <w:rPr>
          <w:rFonts w:hint="eastAsia"/>
        </w:rPr>
      </w:pPr>
      <w:r>
        <w:rPr>
          <w:rFonts w:hint="eastAsia"/>
        </w:rPr>
        <w:tab/>
        <w:t>译言的拼音“yì yán”由两个音节组成，发音清晰、准确。其中，“yì”为第四声，发音时声带振动，口腔气流先紧后松，形成一个降调；“yán”为第二声，发音时声带振动，口腔气流平稳，音调上扬。两个音节组合在一起，读起来流畅自然，富有节奏感。</w:t>
      </w:r>
    </w:p>
    <w:p w14:paraId="6032F55D" w14:textId="77777777" w:rsidR="00B11C66" w:rsidRDefault="00B11C66">
      <w:pPr>
        <w:rPr>
          <w:rFonts w:hint="eastAsia"/>
        </w:rPr>
      </w:pPr>
    </w:p>
    <w:p w14:paraId="600C289F" w14:textId="77777777" w:rsidR="00B11C66" w:rsidRDefault="00B11C66">
      <w:pPr>
        <w:rPr>
          <w:rFonts w:hint="eastAsia"/>
        </w:rPr>
      </w:pPr>
    </w:p>
    <w:p w14:paraId="2831B8D6" w14:textId="77777777" w:rsidR="00B11C66" w:rsidRDefault="00B11C66">
      <w:pPr>
        <w:rPr>
          <w:rFonts w:hint="eastAsia"/>
        </w:rPr>
      </w:pPr>
    </w:p>
    <w:p w14:paraId="2E69D80D" w14:textId="77777777" w:rsidR="00B11C66" w:rsidRDefault="00B11C66">
      <w:pPr>
        <w:rPr>
          <w:rFonts w:hint="eastAsia"/>
        </w:rPr>
      </w:pPr>
      <w:r>
        <w:rPr>
          <w:rFonts w:hint="eastAsia"/>
        </w:rPr>
        <w:tab/>
        <w:t>在书写上，“译言”二字均为常用汉字，结构清晰，易于识别。其中，“译”字意为翻译，表示将一种语言转换为另一种语言的过程；“言”字则意为言语、说话，代表着沟通和交流。二字组合在一起，形象地表达了译言的核心功能——翻译与传播。</w:t>
      </w:r>
    </w:p>
    <w:p w14:paraId="5C801AF6" w14:textId="77777777" w:rsidR="00B11C66" w:rsidRDefault="00B11C66">
      <w:pPr>
        <w:rPr>
          <w:rFonts w:hint="eastAsia"/>
        </w:rPr>
      </w:pPr>
    </w:p>
    <w:p w14:paraId="79452EB4" w14:textId="77777777" w:rsidR="00B11C66" w:rsidRDefault="00B11C66">
      <w:pPr>
        <w:rPr>
          <w:rFonts w:hint="eastAsia"/>
        </w:rPr>
      </w:pPr>
    </w:p>
    <w:p w14:paraId="0422892E" w14:textId="77777777" w:rsidR="00B11C66" w:rsidRDefault="00B11C66">
      <w:pPr>
        <w:rPr>
          <w:rFonts w:hint="eastAsia"/>
        </w:rPr>
      </w:pPr>
    </w:p>
    <w:p w14:paraId="4D7DDDB2" w14:textId="77777777" w:rsidR="00B11C66" w:rsidRDefault="00B11C66">
      <w:pPr>
        <w:rPr>
          <w:rFonts w:hint="eastAsia"/>
        </w:rPr>
      </w:pPr>
      <w:r>
        <w:rPr>
          <w:rFonts w:hint="eastAsia"/>
        </w:rPr>
        <w:tab/>
        <w:t>译言的含义与使命</w:t>
      </w:r>
    </w:p>
    <w:p w14:paraId="00CAF1F7" w14:textId="77777777" w:rsidR="00B11C66" w:rsidRDefault="00B11C66">
      <w:pPr>
        <w:rPr>
          <w:rFonts w:hint="eastAsia"/>
        </w:rPr>
      </w:pPr>
    </w:p>
    <w:p w14:paraId="203EEF2B" w14:textId="77777777" w:rsidR="00B11C66" w:rsidRDefault="00B11C66">
      <w:pPr>
        <w:rPr>
          <w:rFonts w:hint="eastAsia"/>
        </w:rPr>
      </w:pPr>
    </w:p>
    <w:p w14:paraId="6637D2F1" w14:textId="77777777" w:rsidR="00B11C66" w:rsidRDefault="00B11C66">
      <w:pPr>
        <w:rPr>
          <w:rFonts w:hint="eastAsia"/>
        </w:rPr>
      </w:pPr>
      <w:r>
        <w:rPr>
          <w:rFonts w:hint="eastAsia"/>
        </w:rPr>
        <w:lastRenderedPageBreak/>
        <w:tab/>
        <w:t>译言作为一个词汇，其含义远远超出了其拼音所表达的简单范畴。它不仅仅代表着一个翻译的过程，更代表着一种跨文化的交流与传播。在全球化日益加深的今天，译言承担着连接不同语言、文化和国家的重要使命。</w:t>
      </w:r>
    </w:p>
    <w:p w14:paraId="69ECD2C0" w14:textId="77777777" w:rsidR="00B11C66" w:rsidRDefault="00B11C66">
      <w:pPr>
        <w:rPr>
          <w:rFonts w:hint="eastAsia"/>
        </w:rPr>
      </w:pPr>
    </w:p>
    <w:p w14:paraId="5A636EA9" w14:textId="77777777" w:rsidR="00B11C66" w:rsidRDefault="00B11C66">
      <w:pPr>
        <w:rPr>
          <w:rFonts w:hint="eastAsia"/>
        </w:rPr>
      </w:pPr>
    </w:p>
    <w:p w14:paraId="1528C3A0" w14:textId="77777777" w:rsidR="00B11C66" w:rsidRDefault="00B11C66">
      <w:pPr>
        <w:rPr>
          <w:rFonts w:hint="eastAsia"/>
        </w:rPr>
      </w:pPr>
    </w:p>
    <w:p w14:paraId="14D9B8CE" w14:textId="77777777" w:rsidR="00B11C66" w:rsidRDefault="00B11C66">
      <w:pPr>
        <w:rPr>
          <w:rFonts w:hint="eastAsia"/>
        </w:rPr>
      </w:pPr>
      <w:r>
        <w:rPr>
          <w:rFonts w:hint="eastAsia"/>
        </w:rPr>
        <w:tab/>
        <w:t>译言致力于将世界各地的优秀文化、知识和思想引入中国，同时也将中国的传统文化和现代成就推向世界。通过翻译和传播，译言打破了语言的障碍，促进了不同文化之间的理解和尊重，推动了全球文化的多样性和繁荣。</w:t>
      </w:r>
    </w:p>
    <w:p w14:paraId="545CBC81" w14:textId="77777777" w:rsidR="00B11C66" w:rsidRDefault="00B11C66">
      <w:pPr>
        <w:rPr>
          <w:rFonts w:hint="eastAsia"/>
        </w:rPr>
      </w:pPr>
    </w:p>
    <w:p w14:paraId="32EF2C95" w14:textId="77777777" w:rsidR="00B11C66" w:rsidRDefault="00B11C66">
      <w:pPr>
        <w:rPr>
          <w:rFonts w:hint="eastAsia"/>
        </w:rPr>
      </w:pPr>
    </w:p>
    <w:p w14:paraId="143AA8C9" w14:textId="77777777" w:rsidR="00B11C66" w:rsidRDefault="00B11C66">
      <w:pPr>
        <w:rPr>
          <w:rFonts w:hint="eastAsia"/>
        </w:rPr>
      </w:pPr>
    </w:p>
    <w:p w14:paraId="60AA60DF" w14:textId="77777777" w:rsidR="00B11C66" w:rsidRDefault="00B11C66">
      <w:pPr>
        <w:rPr>
          <w:rFonts w:hint="eastAsia"/>
        </w:rPr>
      </w:pPr>
      <w:r>
        <w:rPr>
          <w:rFonts w:hint="eastAsia"/>
        </w:rPr>
        <w:tab/>
        <w:t>译言的实践与影响</w:t>
      </w:r>
    </w:p>
    <w:p w14:paraId="2996BB67" w14:textId="77777777" w:rsidR="00B11C66" w:rsidRDefault="00B11C66">
      <w:pPr>
        <w:rPr>
          <w:rFonts w:hint="eastAsia"/>
        </w:rPr>
      </w:pPr>
    </w:p>
    <w:p w14:paraId="16C15C86" w14:textId="77777777" w:rsidR="00B11C66" w:rsidRDefault="00B11C66">
      <w:pPr>
        <w:rPr>
          <w:rFonts w:hint="eastAsia"/>
        </w:rPr>
      </w:pPr>
    </w:p>
    <w:p w14:paraId="175189BB" w14:textId="77777777" w:rsidR="00B11C66" w:rsidRDefault="00B11C66">
      <w:pPr>
        <w:rPr>
          <w:rFonts w:hint="eastAsia"/>
        </w:rPr>
      </w:pPr>
      <w:r>
        <w:rPr>
          <w:rFonts w:hint="eastAsia"/>
        </w:rPr>
        <w:tab/>
        <w:t>译言的实践不仅限于文字翻译，更涵盖了音频、视频、图片等多种形式的媒体内容。通过译言的努力，越来越多的外国优秀文学作品、科技文章、影视作品等得以被广大中国读者和观众所熟知和喜爱。</w:t>
      </w:r>
    </w:p>
    <w:p w14:paraId="3E2DE0CE" w14:textId="77777777" w:rsidR="00B11C66" w:rsidRDefault="00B11C66">
      <w:pPr>
        <w:rPr>
          <w:rFonts w:hint="eastAsia"/>
        </w:rPr>
      </w:pPr>
    </w:p>
    <w:p w14:paraId="48DFC975" w14:textId="77777777" w:rsidR="00B11C66" w:rsidRDefault="00B11C66">
      <w:pPr>
        <w:rPr>
          <w:rFonts w:hint="eastAsia"/>
        </w:rPr>
      </w:pPr>
    </w:p>
    <w:p w14:paraId="5E958EEC" w14:textId="77777777" w:rsidR="00B11C66" w:rsidRDefault="00B11C66">
      <w:pPr>
        <w:rPr>
          <w:rFonts w:hint="eastAsia"/>
        </w:rPr>
      </w:pPr>
    </w:p>
    <w:p w14:paraId="43F387FD" w14:textId="77777777" w:rsidR="00B11C66" w:rsidRDefault="00B11C66">
      <w:pPr>
        <w:rPr>
          <w:rFonts w:hint="eastAsia"/>
        </w:rPr>
      </w:pPr>
      <w:r>
        <w:rPr>
          <w:rFonts w:hint="eastAsia"/>
        </w:rPr>
        <w:tab/>
        <w:t>同时，译言也积极推动中国文化的国际传播。通过翻译和推广中国的文学作品、影视作品、传统文化等，译言让世界更加了解中国，增进了中外人民之间的友谊和合作。</w:t>
      </w:r>
    </w:p>
    <w:p w14:paraId="612D8749" w14:textId="77777777" w:rsidR="00B11C66" w:rsidRDefault="00B11C66">
      <w:pPr>
        <w:rPr>
          <w:rFonts w:hint="eastAsia"/>
        </w:rPr>
      </w:pPr>
    </w:p>
    <w:p w14:paraId="1FE25C8A" w14:textId="77777777" w:rsidR="00B11C66" w:rsidRDefault="00B11C66">
      <w:pPr>
        <w:rPr>
          <w:rFonts w:hint="eastAsia"/>
        </w:rPr>
      </w:pPr>
    </w:p>
    <w:p w14:paraId="39C8B7DF" w14:textId="77777777" w:rsidR="00B11C66" w:rsidRDefault="00B11C66">
      <w:pPr>
        <w:rPr>
          <w:rFonts w:hint="eastAsia"/>
        </w:rPr>
      </w:pPr>
    </w:p>
    <w:p w14:paraId="6C88C3EA" w14:textId="77777777" w:rsidR="00B11C66" w:rsidRDefault="00B11C66">
      <w:pPr>
        <w:rPr>
          <w:rFonts w:hint="eastAsia"/>
        </w:rPr>
      </w:pPr>
      <w:r>
        <w:rPr>
          <w:rFonts w:hint="eastAsia"/>
        </w:rPr>
        <w:tab/>
        <w:t>译言的拼音“yì yán”不仅是一个简单的发音符号，更是一个承载着翻译与传播重任的词汇。它代表着跨文化的交流与传播，是推动全球文化多样性和繁荣的重要力量。</w:t>
      </w:r>
    </w:p>
    <w:p w14:paraId="49AB79E6" w14:textId="77777777" w:rsidR="00B11C66" w:rsidRDefault="00B11C66">
      <w:pPr>
        <w:rPr>
          <w:rFonts w:hint="eastAsia"/>
        </w:rPr>
      </w:pPr>
    </w:p>
    <w:p w14:paraId="39C7B12A" w14:textId="77777777" w:rsidR="00B11C66" w:rsidRDefault="00B11C66">
      <w:pPr>
        <w:rPr>
          <w:rFonts w:hint="eastAsia"/>
        </w:rPr>
      </w:pPr>
    </w:p>
    <w:p w14:paraId="21422E8B" w14:textId="77777777" w:rsidR="00B11C66" w:rsidRDefault="00B11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A0798" w14:textId="3CE466A2" w:rsidR="008441F4" w:rsidRDefault="008441F4"/>
    <w:sectPr w:rsidR="0084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F4"/>
    <w:rsid w:val="008441F4"/>
    <w:rsid w:val="00B11C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0842F-6358-4264-B8DF-46CB611C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