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10A0" w14:textId="77777777" w:rsidR="002E7F39" w:rsidRDefault="002E7F39">
      <w:pPr>
        <w:rPr>
          <w:rFonts w:hint="eastAsia"/>
        </w:rPr>
      </w:pPr>
    </w:p>
    <w:p w14:paraId="3C8C658C" w14:textId="77777777" w:rsidR="002E7F39" w:rsidRDefault="002E7F39">
      <w:pPr>
        <w:rPr>
          <w:rFonts w:hint="eastAsia"/>
        </w:rPr>
      </w:pPr>
      <w:r>
        <w:rPr>
          <w:rFonts w:hint="eastAsia"/>
        </w:rPr>
        <w:t>诏的拼音是什么</w:t>
      </w:r>
    </w:p>
    <w:p w14:paraId="0968022D" w14:textId="77777777" w:rsidR="002E7F39" w:rsidRDefault="002E7F39">
      <w:pPr>
        <w:rPr>
          <w:rFonts w:hint="eastAsia"/>
        </w:rPr>
      </w:pPr>
      <w:r>
        <w:rPr>
          <w:rFonts w:hint="eastAsia"/>
        </w:rPr>
        <w:t>“诏”这个字在汉语中具有独特的意义，尤其是在历史和文化领域。其拼音为“zhào”，声调是第四声，即下降调。对于学习中文或对中国历史文化感兴趣的人来说，了解这个字的正确发音及其背后的文化含义是非常有帮助的。</w:t>
      </w:r>
    </w:p>
    <w:p w14:paraId="7CD2DE95" w14:textId="77777777" w:rsidR="002E7F39" w:rsidRDefault="002E7F39">
      <w:pPr>
        <w:rPr>
          <w:rFonts w:hint="eastAsia"/>
        </w:rPr>
      </w:pPr>
    </w:p>
    <w:p w14:paraId="04EEF6E0" w14:textId="77777777" w:rsidR="002E7F39" w:rsidRDefault="002E7F39">
      <w:pPr>
        <w:rPr>
          <w:rFonts w:hint="eastAsia"/>
        </w:rPr>
      </w:pPr>
    </w:p>
    <w:p w14:paraId="2C490E47" w14:textId="77777777" w:rsidR="002E7F39" w:rsidRDefault="002E7F39">
      <w:pPr>
        <w:rPr>
          <w:rFonts w:hint="eastAsia"/>
        </w:rPr>
      </w:pPr>
      <w:r>
        <w:rPr>
          <w:rFonts w:hint="eastAsia"/>
        </w:rPr>
        <w:t>字义与用法</w:t>
      </w:r>
    </w:p>
    <w:p w14:paraId="7937B2E2" w14:textId="77777777" w:rsidR="002E7F39" w:rsidRDefault="002E7F39">
      <w:pPr>
        <w:rPr>
          <w:rFonts w:hint="eastAsia"/>
        </w:rPr>
      </w:pPr>
      <w:r>
        <w:rPr>
          <w:rFonts w:hint="eastAsia"/>
        </w:rPr>
        <w:t>“诏”指的是古代皇帝发布的命令或者文书。在历史上，“诏书”是皇帝向臣民传达旨意的重要方式之一。这种形式不仅限于中国，在东亚汉字文化圈内也有类似的传统。因此，“诏”的使用往往带有一种庄重和正式的感觉。现代汉语中，“诏”虽然不再常用，但在特定语境下提及历史故事、文学作品时仍会遇到。</w:t>
      </w:r>
    </w:p>
    <w:p w14:paraId="086333A8" w14:textId="77777777" w:rsidR="002E7F39" w:rsidRDefault="002E7F39">
      <w:pPr>
        <w:rPr>
          <w:rFonts w:hint="eastAsia"/>
        </w:rPr>
      </w:pPr>
    </w:p>
    <w:p w14:paraId="775C1002" w14:textId="77777777" w:rsidR="002E7F39" w:rsidRDefault="002E7F39">
      <w:pPr>
        <w:rPr>
          <w:rFonts w:hint="eastAsia"/>
        </w:rPr>
      </w:pPr>
    </w:p>
    <w:p w14:paraId="0426EDA9" w14:textId="77777777" w:rsidR="002E7F39" w:rsidRDefault="002E7F39">
      <w:pPr>
        <w:rPr>
          <w:rFonts w:hint="eastAsia"/>
        </w:rPr>
      </w:pPr>
      <w:r>
        <w:rPr>
          <w:rFonts w:hint="eastAsia"/>
        </w:rPr>
        <w:t>学习与记忆</w:t>
      </w:r>
    </w:p>
    <w:p w14:paraId="71B3056D" w14:textId="77777777" w:rsidR="002E7F39" w:rsidRDefault="002E7F39">
      <w:pPr>
        <w:rPr>
          <w:rFonts w:hint="eastAsia"/>
        </w:rPr>
      </w:pPr>
      <w:r>
        <w:rPr>
          <w:rFonts w:hint="eastAsia"/>
        </w:rPr>
        <w:t>学习汉字的过程中，掌握每个字的准确读音是一项基本技能。“诏”的拼音“zhào”属于翘舌音，这对于非母语者来说可能是个挑战。为了更好地记住这个字，可以尝试将其与已知词汇关联起来，例如“赵”，二者同音且都属于较为常用的汉字，通过这种方式可以帮助记忆。理解字义也是提高记忆效率的好方法，考虑到“诏”通常与权威性的命令相关联，想象一位古代帝王颁布法令的画面有助于加深印象。</w:t>
      </w:r>
    </w:p>
    <w:p w14:paraId="7BBCAC1D" w14:textId="77777777" w:rsidR="002E7F39" w:rsidRDefault="002E7F39">
      <w:pPr>
        <w:rPr>
          <w:rFonts w:hint="eastAsia"/>
        </w:rPr>
      </w:pPr>
    </w:p>
    <w:p w14:paraId="49A52868" w14:textId="77777777" w:rsidR="002E7F39" w:rsidRDefault="002E7F39">
      <w:pPr>
        <w:rPr>
          <w:rFonts w:hint="eastAsia"/>
        </w:rPr>
      </w:pPr>
    </w:p>
    <w:p w14:paraId="4721752F" w14:textId="77777777" w:rsidR="002E7F39" w:rsidRDefault="002E7F39">
      <w:pPr>
        <w:rPr>
          <w:rFonts w:hint="eastAsia"/>
        </w:rPr>
      </w:pPr>
      <w:r>
        <w:rPr>
          <w:rFonts w:hint="eastAsia"/>
        </w:rPr>
        <w:t>文化背景下的“诏”</w:t>
      </w:r>
    </w:p>
    <w:p w14:paraId="46C3A19C" w14:textId="77777777" w:rsidR="002E7F39" w:rsidRDefault="002E7F39">
      <w:pPr>
        <w:rPr>
          <w:rFonts w:hint="eastAsia"/>
        </w:rPr>
      </w:pPr>
      <w:r>
        <w:rPr>
          <w:rFonts w:hint="eastAsia"/>
        </w:rPr>
        <w:t>在中国悠久的历史长河中，“诏”扮演了极为重要的角色。从秦始皇统一六国后发布的一系列改革诏令，到明清时期皇帝对重大事务决策的谕旨，这些文献不仅是研究历史的第一手资料，也是理解当时政治、经济和社会状况的关键线索。通过对“诏”的学习，我们不仅能更深入地了解中国古代的政治制度，还能领略到中华民族深厚的文化底蕴。</w:t>
      </w:r>
    </w:p>
    <w:p w14:paraId="73D7B435" w14:textId="77777777" w:rsidR="002E7F39" w:rsidRDefault="002E7F39">
      <w:pPr>
        <w:rPr>
          <w:rFonts w:hint="eastAsia"/>
        </w:rPr>
      </w:pPr>
    </w:p>
    <w:p w14:paraId="0D58BFE9" w14:textId="77777777" w:rsidR="002E7F39" w:rsidRDefault="002E7F39">
      <w:pPr>
        <w:rPr>
          <w:rFonts w:hint="eastAsia"/>
        </w:rPr>
      </w:pPr>
    </w:p>
    <w:p w14:paraId="0DB9717B" w14:textId="77777777" w:rsidR="002E7F39" w:rsidRDefault="002E7F39">
      <w:pPr>
        <w:rPr>
          <w:rFonts w:hint="eastAsia"/>
        </w:rPr>
      </w:pPr>
      <w:r>
        <w:rPr>
          <w:rFonts w:hint="eastAsia"/>
        </w:rPr>
        <w:t>最后的总结</w:t>
      </w:r>
    </w:p>
    <w:p w14:paraId="12276D10" w14:textId="77777777" w:rsidR="002E7F39" w:rsidRDefault="002E7F39">
      <w:pPr>
        <w:rPr>
          <w:rFonts w:hint="eastAsia"/>
        </w:rPr>
      </w:pPr>
      <w:r>
        <w:rPr>
          <w:rFonts w:hint="eastAsia"/>
        </w:rPr>
        <w:t>“诏”的拼音“zhào”不仅仅是一个简单的语言符号，它承载着丰富的历史文化信息。无论是对于中文学习者还是对中国传统文化感兴趣的朋友们而言，探索这样一个汉字背后的故事都是非常有意义的事情。希望本文能为大家提供一些有价值的信息，并激发更多人去深入了解中国悠久灿烂的历史文化。</w:t>
      </w:r>
    </w:p>
    <w:p w14:paraId="5C13B9ED" w14:textId="77777777" w:rsidR="002E7F39" w:rsidRDefault="002E7F39">
      <w:pPr>
        <w:rPr>
          <w:rFonts w:hint="eastAsia"/>
        </w:rPr>
      </w:pPr>
    </w:p>
    <w:p w14:paraId="67D0AF27" w14:textId="77777777" w:rsidR="002E7F39" w:rsidRDefault="002E7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70CB1" w14:textId="0C45AB7E" w:rsidR="006B2704" w:rsidRDefault="006B2704"/>
    <w:sectPr w:rsidR="006B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04"/>
    <w:rsid w:val="002E7F39"/>
    <w:rsid w:val="006B27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8FE1E-06C4-4ECD-AAEB-990DAD8D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