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A3B2" w14:textId="77777777" w:rsidR="006E4E1F" w:rsidRDefault="006E4E1F">
      <w:pPr>
        <w:rPr>
          <w:rFonts w:hint="eastAsia"/>
        </w:rPr>
      </w:pPr>
      <w:r>
        <w:rPr>
          <w:rFonts w:hint="eastAsia"/>
        </w:rPr>
        <w:t>识的组词和部首和的拼音：探索汉字的魅力</w:t>
      </w:r>
    </w:p>
    <w:p w14:paraId="76F74CD5" w14:textId="77777777" w:rsidR="006E4E1F" w:rsidRDefault="006E4E1F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众多汉字中，“识”字以其丰富的内涵和多样的用法成为了一个值得深入探讨的对象。本文将围绕“识”的组词、部首以及其拼音展开介绍，带您领略汉字的独特魅力。</w:t>
      </w:r>
    </w:p>
    <w:p w14:paraId="54133715" w14:textId="77777777" w:rsidR="006E4E1F" w:rsidRDefault="006E4E1F">
      <w:pPr>
        <w:rPr>
          <w:rFonts w:hint="eastAsia"/>
        </w:rPr>
      </w:pPr>
    </w:p>
    <w:p w14:paraId="0D59A9AC" w14:textId="77777777" w:rsidR="006E4E1F" w:rsidRDefault="006E4E1F">
      <w:pPr>
        <w:rPr>
          <w:rFonts w:hint="eastAsia"/>
        </w:rPr>
      </w:pPr>
      <w:r>
        <w:rPr>
          <w:rFonts w:hint="eastAsia"/>
        </w:rPr>
        <w:t>识的组词：语言表达的丰富性</w:t>
      </w:r>
    </w:p>
    <w:p w14:paraId="3C6EC083" w14:textId="77777777" w:rsidR="006E4E1F" w:rsidRDefault="006E4E1F">
      <w:pPr>
        <w:rPr>
          <w:rFonts w:hint="eastAsia"/>
        </w:rPr>
      </w:pPr>
      <w:r>
        <w:rPr>
          <w:rFonts w:hint="eastAsia"/>
        </w:rPr>
        <w:t>“识”字本身具有认识、知道、辨别等含义，在日常生活中使用频率极高。通过与其他汉字组合，可以形成许多意义深远的词汇。例如，“知识”代表人类积累的经验和理论；“识别”则强调对事物本质或特征的判断能力；还有“见识”，表示一个人所见所闻的广度和深度。这些词语不仅丰富了我们的语言表达，也反映了人们对世界认知的不同层面。</w:t>
      </w:r>
    </w:p>
    <w:p w14:paraId="3B5FE4FC" w14:textId="77777777" w:rsidR="006E4E1F" w:rsidRDefault="006E4E1F">
      <w:pPr>
        <w:rPr>
          <w:rFonts w:hint="eastAsia"/>
        </w:rPr>
      </w:pPr>
    </w:p>
    <w:p w14:paraId="0296553B" w14:textId="77777777" w:rsidR="006E4E1F" w:rsidRDefault="006E4E1F">
      <w:pPr>
        <w:rPr>
          <w:rFonts w:hint="eastAsia"/>
        </w:rPr>
      </w:pPr>
      <w:r>
        <w:rPr>
          <w:rFonts w:hint="eastAsia"/>
        </w:rPr>
        <w:t>识的部首：结构中的文化密码</w:t>
      </w:r>
    </w:p>
    <w:p w14:paraId="149ED771" w14:textId="77777777" w:rsidR="006E4E1F" w:rsidRDefault="006E4E1F">
      <w:pPr>
        <w:rPr>
          <w:rFonts w:hint="eastAsia"/>
        </w:rPr>
      </w:pPr>
      <w:r>
        <w:rPr>
          <w:rFonts w:hint="eastAsia"/>
        </w:rPr>
        <w:t>从汉字构造角度来看，“识”的部首为“言”字旁。这表明该字与言语、交流密切相关。在中国古代，“言”字旁的字往往涉及沟通、记录或者传播信息的功能。“识”正是这样一个兼具理性思考与情感交流意义的文字。通过研究其部首，我们可以更好地理解古人造字时所蕴含的文化理念——即通过语言来传递智慧、建立联系。</w:t>
      </w:r>
    </w:p>
    <w:p w14:paraId="3B7C3D88" w14:textId="77777777" w:rsidR="006E4E1F" w:rsidRDefault="006E4E1F">
      <w:pPr>
        <w:rPr>
          <w:rFonts w:hint="eastAsia"/>
        </w:rPr>
      </w:pPr>
    </w:p>
    <w:p w14:paraId="54ECFD27" w14:textId="77777777" w:rsidR="006E4E1F" w:rsidRDefault="006E4E1F">
      <w:pPr>
        <w:rPr>
          <w:rFonts w:hint="eastAsia"/>
        </w:rPr>
      </w:pPr>
      <w:r>
        <w:rPr>
          <w:rFonts w:hint="eastAsia"/>
        </w:rPr>
        <w:t>识的拼音：发音背后的故事</w:t>
      </w:r>
    </w:p>
    <w:p w14:paraId="07719751" w14:textId="77777777" w:rsidR="006E4E1F" w:rsidRDefault="006E4E1F">
      <w:pPr>
        <w:rPr>
          <w:rFonts w:hint="eastAsia"/>
        </w:rPr>
      </w:pPr>
      <w:r>
        <w:rPr>
          <w:rFonts w:hint="eastAsia"/>
        </w:rPr>
        <w:t>“识”的拼音是“shí”。然而值得注意的是，在某些特定语境下它还可以读作“zhì”。这种多音现象在汉语中并不少见，体现了语言发展的复杂性和灵活性。“shí”的读音通常用于表示一般意义上的知道或了解，如“认识”；而“zhì”则更多出现在古文或固定搭配中，如“博闻强志”。两种读音各有侧重，展现了汉字发音系统中微妙的变化规律。</w:t>
      </w:r>
    </w:p>
    <w:p w14:paraId="00D1BA86" w14:textId="77777777" w:rsidR="006E4E1F" w:rsidRDefault="006E4E1F">
      <w:pPr>
        <w:rPr>
          <w:rFonts w:hint="eastAsia"/>
        </w:rPr>
      </w:pPr>
    </w:p>
    <w:p w14:paraId="1635305C" w14:textId="77777777" w:rsidR="006E4E1F" w:rsidRDefault="006E4E1F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44D987E" w14:textId="77777777" w:rsidR="006E4E1F" w:rsidRDefault="006E4E1F">
      <w:pPr>
        <w:rPr>
          <w:rFonts w:hint="eastAsia"/>
        </w:rPr>
      </w:pPr>
      <w:r>
        <w:rPr>
          <w:rFonts w:hint="eastAsia"/>
        </w:rPr>
        <w:t>通过对“识”的组词、部首及其拼音进行分析，我们不仅能够更加全面地掌握这个汉字本身，还能从中窥探到中华文化的博大精深。汉字不仅仅是简单的符号，它们背后隐藏着丰富的历史故事和哲学思想。希望每位读者都能在学习汉字的过程中发现属于自己的乐趣，并将其传承下去，让更多人感受到这份独特的文化瑰宝所带来的美好体验。</w:t>
      </w:r>
    </w:p>
    <w:p w14:paraId="6DAB7E8A" w14:textId="77777777" w:rsidR="006E4E1F" w:rsidRDefault="006E4E1F">
      <w:pPr>
        <w:rPr>
          <w:rFonts w:hint="eastAsia"/>
        </w:rPr>
      </w:pPr>
    </w:p>
    <w:p w14:paraId="2FF577A5" w14:textId="77777777" w:rsidR="006E4E1F" w:rsidRDefault="006E4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F7672" w14:textId="67227528" w:rsidR="008C09FB" w:rsidRDefault="008C09FB"/>
    <w:sectPr w:rsidR="008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FB"/>
    <w:rsid w:val="006E4E1F"/>
    <w:rsid w:val="008C09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8B56-FC3C-4CE4-A277-017773E5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