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919D" w14:textId="77777777" w:rsidR="00A7713C" w:rsidRDefault="00A7713C">
      <w:pPr>
        <w:rPr>
          <w:rFonts w:hint="eastAsia"/>
        </w:rPr>
      </w:pPr>
      <w:r>
        <w:rPr>
          <w:rFonts w:hint="eastAsia"/>
        </w:rPr>
        <w:t>识字的识的拼音是什么</w:t>
      </w:r>
    </w:p>
    <w:p w14:paraId="115CC6EE" w14:textId="77777777" w:rsidR="00A7713C" w:rsidRDefault="00A7713C">
      <w:pPr>
        <w:rPr>
          <w:rFonts w:hint="eastAsia"/>
        </w:rPr>
      </w:pPr>
      <w:r>
        <w:rPr>
          <w:rFonts w:hint="eastAsia"/>
        </w:rPr>
        <w:t>在汉语学习中，了解汉字的发音是至关重要的一步。其中，“识”字作为常用汉字之一，在不同的语境中有不同的含义和用法。首先来明确一下“识”的拼音。</w:t>
      </w:r>
    </w:p>
    <w:p w14:paraId="04A71B94" w14:textId="77777777" w:rsidR="00A7713C" w:rsidRDefault="00A7713C">
      <w:pPr>
        <w:rPr>
          <w:rFonts w:hint="eastAsia"/>
        </w:rPr>
      </w:pPr>
    </w:p>
    <w:p w14:paraId="4E0BFA8D" w14:textId="77777777" w:rsidR="00A7713C" w:rsidRDefault="00A7713C">
      <w:pPr>
        <w:rPr>
          <w:rFonts w:hint="eastAsia"/>
        </w:rPr>
      </w:pPr>
      <w:r>
        <w:rPr>
          <w:rFonts w:hint="eastAsia"/>
        </w:rPr>
        <w:t>识字的“识”的基本拼音</w:t>
      </w:r>
    </w:p>
    <w:p w14:paraId="2621564E" w14:textId="77777777" w:rsidR="00A7713C" w:rsidRDefault="00A7713C">
      <w:pPr>
        <w:rPr>
          <w:rFonts w:hint="eastAsia"/>
        </w:rPr>
      </w:pPr>
      <w:r>
        <w:rPr>
          <w:rFonts w:hint="eastAsia"/>
        </w:rPr>
        <w:t>“识”字的基本拼音是“shí”。这个音节属于普通话水平测试中的一个基础部分，掌握它对于准确地读出含有“识”字的词语至关重要。在汉语拼音系统中，“sh”是一个常见的声母，代表的是舌尖后不送气清塞擦音；而“i”则是一个韵母，发音时舌尖需向上抬起靠近硬腭前部，形成窄缝通过气流发声。</w:t>
      </w:r>
    </w:p>
    <w:p w14:paraId="4D1EA3CA" w14:textId="77777777" w:rsidR="00A7713C" w:rsidRDefault="00A7713C">
      <w:pPr>
        <w:rPr>
          <w:rFonts w:hint="eastAsia"/>
        </w:rPr>
      </w:pPr>
    </w:p>
    <w:p w14:paraId="2762CA07" w14:textId="77777777" w:rsidR="00A7713C" w:rsidRDefault="00A7713C">
      <w:pPr>
        <w:rPr>
          <w:rFonts w:hint="eastAsia"/>
        </w:rPr>
      </w:pPr>
      <w:r>
        <w:rPr>
          <w:rFonts w:hint="eastAsia"/>
        </w:rPr>
        <w:t>“识”字在词语中的应用及其发音变化</w:t>
      </w:r>
    </w:p>
    <w:p w14:paraId="10C3D696" w14:textId="77777777" w:rsidR="00A7713C" w:rsidRDefault="00A7713C">
      <w:pPr>
        <w:rPr>
          <w:rFonts w:hint="eastAsia"/>
        </w:rPr>
      </w:pPr>
      <w:r>
        <w:rPr>
          <w:rFonts w:hint="eastAsia"/>
        </w:rPr>
        <w:t>虽然“识”的基本拼音是“shí”，但在实际的语言运用中，根据所处的不同词语环境，“识”也可能有变调的情况。例如，在一些成语或者固定搭配中，“识”字的声调可能会有所调整以适应整个短语的语音流畅性。不过，这种变化更多体现在口语交流中，书面语或正式场合下一般保持原调。</w:t>
      </w:r>
    </w:p>
    <w:p w14:paraId="1C05F120" w14:textId="77777777" w:rsidR="00A7713C" w:rsidRDefault="00A7713C">
      <w:pPr>
        <w:rPr>
          <w:rFonts w:hint="eastAsia"/>
        </w:rPr>
      </w:pPr>
    </w:p>
    <w:p w14:paraId="3E2778BC" w14:textId="77777777" w:rsidR="00A7713C" w:rsidRDefault="00A7713C">
      <w:pPr>
        <w:rPr>
          <w:rFonts w:hint="eastAsia"/>
        </w:rPr>
      </w:pPr>
      <w:r>
        <w:rPr>
          <w:rFonts w:hint="eastAsia"/>
        </w:rPr>
        <w:t>关于“识”字的文化内涵与学习建议</w:t>
      </w:r>
    </w:p>
    <w:p w14:paraId="08A84534" w14:textId="77777777" w:rsidR="00A7713C" w:rsidRDefault="00A7713C">
      <w:pPr>
        <w:rPr>
          <w:rFonts w:hint="eastAsia"/>
        </w:rPr>
      </w:pPr>
      <w:r>
        <w:rPr>
          <w:rFonts w:hint="eastAsia"/>
        </w:rPr>
        <w:t>除了语音层面的知识外，“识”字还承载着丰富的文化内涵。它不仅意味着认识、知道，也象征着智慧与见识的增长。学习者在掌握了“识”的正确发音之后，还可以进一步探究其背后的文化意义，这有助于更深层次地理解汉语的魅力所在。对于汉语学习者而言，可以通过多听、多说、多练习的方式来巩固对“识”字以及其他汉字发音的记忆。</w:t>
      </w:r>
    </w:p>
    <w:p w14:paraId="7EB4764A" w14:textId="77777777" w:rsidR="00A7713C" w:rsidRDefault="00A7713C">
      <w:pPr>
        <w:rPr>
          <w:rFonts w:hint="eastAsia"/>
        </w:rPr>
      </w:pPr>
    </w:p>
    <w:p w14:paraId="48596F88" w14:textId="77777777" w:rsidR="00A7713C" w:rsidRDefault="00A7713C">
      <w:pPr>
        <w:rPr>
          <w:rFonts w:hint="eastAsia"/>
        </w:rPr>
      </w:pPr>
      <w:r>
        <w:rPr>
          <w:rFonts w:hint="eastAsia"/>
        </w:rPr>
        <w:t>最后的总结</w:t>
      </w:r>
    </w:p>
    <w:p w14:paraId="0D82BCA1" w14:textId="77777777" w:rsidR="00A7713C" w:rsidRDefault="00A7713C">
      <w:pPr>
        <w:rPr>
          <w:rFonts w:hint="eastAsia"/>
        </w:rPr>
      </w:pPr>
      <w:r>
        <w:rPr>
          <w:rFonts w:hint="eastAsia"/>
        </w:rPr>
        <w:t>“识”字的拼音为“shí”，它不仅是汉语学习过程中的一个重要组成部分，也是探索中华文化的一扇窗口。通过对“识”字的学习，不仅可以提高汉语听说能力，还能增进对中国传统文化的理解。希望每位汉语爱好者都能在这个过程中找到乐趣，并不断进步。</w:t>
      </w:r>
    </w:p>
    <w:p w14:paraId="5219E6A1" w14:textId="77777777" w:rsidR="00A7713C" w:rsidRDefault="00A7713C">
      <w:pPr>
        <w:rPr>
          <w:rFonts w:hint="eastAsia"/>
        </w:rPr>
      </w:pPr>
    </w:p>
    <w:p w14:paraId="22A85D1F" w14:textId="77777777" w:rsidR="00A7713C" w:rsidRDefault="00A7713C">
      <w:pPr>
        <w:rPr>
          <w:rFonts w:hint="eastAsia"/>
        </w:rPr>
      </w:pPr>
    </w:p>
    <w:p w14:paraId="6D9330F6" w14:textId="77777777" w:rsidR="00A7713C" w:rsidRDefault="00A7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0BF4E" w14:textId="30093DC3" w:rsidR="00D871E6" w:rsidRDefault="00D871E6"/>
    <w:sectPr w:rsidR="00D8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6"/>
    <w:rsid w:val="00A7713C"/>
    <w:rsid w:val="00B34D22"/>
    <w:rsid w:val="00D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63C1D-BB48-4E84-8228-BEC4866B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