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F2FD" w14:textId="77777777" w:rsidR="00B63F86" w:rsidRDefault="00B63F86">
      <w:pPr>
        <w:rPr>
          <w:rFonts w:hint="eastAsia"/>
        </w:rPr>
      </w:pPr>
      <w:r>
        <w:rPr>
          <w:rFonts w:hint="eastAsia"/>
        </w:rPr>
        <w:t>识字的重要性</w:t>
      </w:r>
    </w:p>
    <w:p w14:paraId="09F23C87" w14:textId="77777777" w:rsidR="00B63F86" w:rsidRDefault="00B63F86">
      <w:pPr>
        <w:rPr>
          <w:rFonts w:hint="eastAsia"/>
        </w:rPr>
      </w:pPr>
      <w:r>
        <w:rPr>
          <w:rFonts w:hint="eastAsia"/>
        </w:rPr>
        <w:t>在学习语言的过程中，识字是基础中的基础。对于中文来说，每一个汉字都承载着丰富的文化信息和历史背景。学会如何正确地读写汉字，不仅能够帮助我们更好地理解中国文化，也是进行有效沟通的前提。了解识字的拼音怎么写十字，是掌握中文的重要一步。</w:t>
      </w:r>
    </w:p>
    <w:p w14:paraId="40B7CB35" w14:textId="77777777" w:rsidR="00B63F86" w:rsidRDefault="00B63F86">
      <w:pPr>
        <w:rPr>
          <w:rFonts w:hint="eastAsia"/>
        </w:rPr>
      </w:pPr>
    </w:p>
    <w:p w14:paraId="7D8EB0A8" w14:textId="77777777" w:rsidR="00B63F86" w:rsidRDefault="00B63F86">
      <w:pPr>
        <w:rPr>
          <w:rFonts w:hint="eastAsia"/>
        </w:rPr>
      </w:pPr>
      <w:r>
        <w:rPr>
          <w:rFonts w:hint="eastAsia"/>
        </w:rPr>
        <w:t>拼音的作用</w:t>
      </w:r>
    </w:p>
    <w:p w14:paraId="4B83F11D" w14:textId="77777777" w:rsidR="00B63F86" w:rsidRDefault="00B63F86">
      <w:pPr>
        <w:rPr>
          <w:rFonts w:hint="eastAsia"/>
        </w:rPr>
      </w:pPr>
      <w:r>
        <w:rPr>
          <w:rFonts w:hint="eastAsia"/>
        </w:rPr>
        <w:t>拼音作为汉字的标注工具，极大地简化了汉字的学习过程。通过拼音，学习者可以快速掌握汉字的发音规则，进而提高自己的听说能力。同时，拼音也为汉字输入提供了便利，尤其是在数字化时代，拼音输入法成为了人们日常生活中不可或缺的一部分。了解拼音的构造和使用方法，对于想要深入了解中文的人来说至关重要。</w:t>
      </w:r>
    </w:p>
    <w:p w14:paraId="02623F7F" w14:textId="77777777" w:rsidR="00B63F86" w:rsidRDefault="00B63F86">
      <w:pPr>
        <w:rPr>
          <w:rFonts w:hint="eastAsia"/>
        </w:rPr>
      </w:pPr>
    </w:p>
    <w:p w14:paraId="141F3E32" w14:textId="77777777" w:rsidR="00B63F86" w:rsidRDefault="00B63F86">
      <w:pPr>
        <w:rPr>
          <w:rFonts w:hint="eastAsia"/>
        </w:rPr>
      </w:pPr>
      <w:r>
        <w:rPr>
          <w:rFonts w:hint="eastAsia"/>
        </w:rPr>
        <w:t>十字的拼音与意义</w:t>
      </w:r>
    </w:p>
    <w:p w14:paraId="10F7B5C7" w14:textId="77777777" w:rsidR="00B63F86" w:rsidRDefault="00B63F86">
      <w:pPr>
        <w:rPr>
          <w:rFonts w:hint="eastAsia"/>
        </w:rPr>
      </w:pPr>
      <w:r>
        <w:rPr>
          <w:rFonts w:hint="eastAsia"/>
        </w:rPr>
        <w:t>说到“十字”，在汉语中，它通常指的是数字10，或者是形状像十字架的符号。其拼音为“shí zì”。这里的“shí”代表数字十，“zì”则表示字符或者文字。因此，“十字”的拼音不仅是对这两个汉字发音的直接反映，同时也包含了它们各自的意义。了解这一点，有助于我们在阅读和写作时更准确地使用这些词汇。</w:t>
      </w:r>
    </w:p>
    <w:p w14:paraId="091F523B" w14:textId="77777777" w:rsidR="00B63F86" w:rsidRDefault="00B63F86">
      <w:pPr>
        <w:rPr>
          <w:rFonts w:hint="eastAsia"/>
        </w:rPr>
      </w:pPr>
    </w:p>
    <w:p w14:paraId="1CC29342" w14:textId="77777777" w:rsidR="00B63F86" w:rsidRDefault="00B63F86">
      <w:pPr>
        <w:rPr>
          <w:rFonts w:hint="eastAsia"/>
        </w:rPr>
      </w:pPr>
      <w:r>
        <w:rPr>
          <w:rFonts w:hint="eastAsia"/>
        </w:rPr>
        <w:t>学习方法与技巧</w:t>
      </w:r>
    </w:p>
    <w:p w14:paraId="5D1A5843" w14:textId="77777777" w:rsidR="00B63F86" w:rsidRDefault="00B63F86">
      <w:pPr>
        <w:rPr>
          <w:rFonts w:hint="eastAsia"/>
        </w:rPr>
      </w:pPr>
      <w:r>
        <w:rPr>
          <w:rFonts w:hint="eastAsia"/>
        </w:rPr>
        <w:t>学习汉字的拼音，并不仅仅是记住每个字的发音这么简单。更重要的是要理解汉字的结构以及其背后的文化含义。例如，在学习“十字”这个词汇时，可以通过观察它的构成来加深记忆。多听、多说、多练习也是非常关键的。利用现代技术，如手机应用或在线课程，可以为学习提供更多的资源和支持。</w:t>
      </w:r>
    </w:p>
    <w:p w14:paraId="102DDC7E" w14:textId="77777777" w:rsidR="00B63F86" w:rsidRDefault="00B63F86">
      <w:pPr>
        <w:rPr>
          <w:rFonts w:hint="eastAsia"/>
        </w:rPr>
      </w:pPr>
    </w:p>
    <w:p w14:paraId="5C0F43E8" w14:textId="77777777" w:rsidR="00B63F86" w:rsidRDefault="00B63F86">
      <w:pPr>
        <w:rPr>
          <w:rFonts w:hint="eastAsia"/>
        </w:rPr>
      </w:pPr>
      <w:r>
        <w:rPr>
          <w:rFonts w:hint="eastAsia"/>
        </w:rPr>
        <w:t>最后的总结</w:t>
      </w:r>
    </w:p>
    <w:p w14:paraId="1A80272E" w14:textId="77777777" w:rsidR="00B63F86" w:rsidRDefault="00B63F86">
      <w:pPr>
        <w:rPr>
          <w:rFonts w:hint="eastAsia"/>
        </w:rPr>
      </w:pPr>
      <w:r>
        <w:rPr>
          <w:rFonts w:hint="eastAsia"/>
        </w:rPr>
        <w:t>了解“识字的拼音怎么写十字”不仅仅是一个简单的语言学习问题，更是打开中华文化大门的一把钥匙。通过对拼音的学习，我们不仅可以提高自身的语言技能，还能更加深入地理解和欣赏中国文化的博大精深。希望每位学习者都能在这个过程中找到乐趣，不断进步。</w:t>
      </w:r>
    </w:p>
    <w:p w14:paraId="60FD59A6" w14:textId="77777777" w:rsidR="00B63F86" w:rsidRDefault="00B63F86">
      <w:pPr>
        <w:rPr>
          <w:rFonts w:hint="eastAsia"/>
        </w:rPr>
      </w:pPr>
    </w:p>
    <w:p w14:paraId="2A282E6F" w14:textId="77777777" w:rsidR="00B63F86" w:rsidRDefault="00B63F86">
      <w:pPr>
        <w:rPr>
          <w:rFonts w:hint="eastAsia"/>
        </w:rPr>
      </w:pPr>
    </w:p>
    <w:p w14:paraId="685D61D4" w14:textId="77777777" w:rsidR="00B63F86" w:rsidRDefault="00B63F8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BE1B3AB" w14:textId="628A2294" w:rsidR="006D63D8" w:rsidRDefault="006D63D8"/>
    <w:sectPr w:rsidR="006D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D8"/>
    <w:rsid w:val="006D63D8"/>
    <w:rsid w:val="00B34D22"/>
    <w:rsid w:val="00B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82FC-F171-4F71-91B7-FE4D2242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