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7D0A8" w14:textId="77777777" w:rsidR="00653729" w:rsidRDefault="00653729">
      <w:pPr>
        <w:rPr>
          <w:rFonts w:hint="eastAsia"/>
        </w:rPr>
      </w:pPr>
      <w:r>
        <w:rPr>
          <w:rFonts w:hint="eastAsia"/>
        </w:rPr>
        <w:t>识字两个字的拼音</w:t>
      </w:r>
    </w:p>
    <w:p w14:paraId="41C8785B" w14:textId="77777777" w:rsidR="00653729" w:rsidRDefault="00653729">
      <w:pPr>
        <w:rPr>
          <w:rFonts w:hint="eastAsia"/>
        </w:rPr>
      </w:pPr>
      <w:r>
        <w:rPr>
          <w:rFonts w:hint="eastAsia"/>
        </w:rPr>
        <w:t>在汉语学习的过程中，识字是基础也是至关重要的一步。而汉字的拼音则是帮助我们准确发音、理解字义的重要工具。今天我们就来探讨一下“识字”这两个字的拼音以及其背后的文化意义。</w:t>
      </w:r>
    </w:p>
    <w:p w14:paraId="1185099C" w14:textId="77777777" w:rsidR="00653729" w:rsidRDefault="00653729">
      <w:pPr>
        <w:rPr>
          <w:rFonts w:hint="eastAsia"/>
        </w:rPr>
      </w:pPr>
    </w:p>
    <w:p w14:paraId="022219C6" w14:textId="77777777" w:rsidR="00653729" w:rsidRDefault="00653729">
      <w:pPr>
        <w:rPr>
          <w:rFonts w:hint="eastAsia"/>
        </w:rPr>
      </w:pPr>
      <w:r>
        <w:rPr>
          <w:rFonts w:hint="eastAsia"/>
        </w:rPr>
        <w:t>识字的重要性</w:t>
      </w:r>
    </w:p>
    <w:p w14:paraId="44318751" w14:textId="77777777" w:rsidR="00653729" w:rsidRDefault="00653729">
      <w:pPr>
        <w:rPr>
          <w:rFonts w:hint="eastAsia"/>
        </w:rPr>
      </w:pPr>
      <w:r>
        <w:rPr>
          <w:rFonts w:hint="eastAsia"/>
        </w:rPr>
        <w:t>对于任何语言的学习者来说，掌握基本词汇都是迈向流利表达的第一步。特别是在汉语中，“识字”意味着开启了一扇通往中国五千年文化的大门。通过学习汉字的拼音，学习者可以更轻松地记住和识别这些方块字，同时也为后续的语法学习奠定了坚实的基础。</w:t>
      </w:r>
    </w:p>
    <w:p w14:paraId="7E272049" w14:textId="77777777" w:rsidR="00653729" w:rsidRDefault="00653729">
      <w:pPr>
        <w:rPr>
          <w:rFonts w:hint="eastAsia"/>
        </w:rPr>
      </w:pPr>
    </w:p>
    <w:p w14:paraId="4D93F4D2" w14:textId="77777777" w:rsidR="00653729" w:rsidRDefault="00653729">
      <w:pPr>
        <w:rPr>
          <w:rFonts w:hint="eastAsia"/>
        </w:rPr>
      </w:pPr>
      <w:r>
        <w:rPr>
          <w:rFonts w:hint="eastAsia"/>
        </w:rPr>
        <w:t>拼音的起源与发展</w:t>
      </w:r>
    </w:p>
    <w:p w14:paraId="47B6F323" w14:textId="77777777" w:rsidR="00653729" w:rsidRDefault="00653729">
      <w:pPr>
        <w:rPr>
          <w:rFonts w:hint="eastAsia"/>
        </w:rPr>
      </w:pPr>
      <w:r>
        <w:rPr>
          <w:rFonts w:hint="eastAsia"/>
        </w:rPr>
        <w:t>现代汉语拼音方案是在1958年由全国人民代表大会批准实施的，它是一种用拉丁字母记录汉字读音的方法。这一方案极大地推动了汉语教育的发展，尤其是对外汉语教学领域。对于初学者而言，拼音提供了一个易于理解和记忆的桥梁，使得汉语学习不再那么遥不可及。</w:t>
      </w:r>
    </w:p>
    <w:p w14:paraId="4D229E54" w14:textId="77777777" w:rsidR="00653729" w:rsidRDefault="00653729">
      <w:pPr>
        <w:rPr>
          <w:rFonts w:hint="eastAsia"/>
        </w:rPr>
      </w:pPr>
    </w:p>
    <w:p w14:paraId="391D0621" w14:textId="77777777" w:rsidR="00653729" w:rsidRDefault="00653729">
      <w:pPr>
        <w:rPr>
          <w:rFonts w:hint="eastAsia"/>
        </w:rPr>
      </w:pPr>
      <w:r>
        <w:rPr>
          <w:rFonts w:hint="eastAsia"/>
        </w:rPr>
        <w:t>“识字”的拼音及其含义</w:t>
      </w:r>
    </w:p>
    <w:p w14:paraId="549284F6" w14:textId="77777777" w:rsidR="00653729" w:rsidRDefault="00653729">
      <w:pPr>
        <w:rPr>
          <w:rFonts w:hint="eastAsia"/>
        </w:rPr>
      </w:pPr>
      <w:r>
        <w:rPr>
          <w:rFonts w:hint="eastAsia"/>
        </w:rPr>
        <w:t>“识字”的拼音是“shí zì”，其中“shí”表示认识、知道的意思，而“zì”则指的是文字、字符。将两者结合起来，“识字”不仅仅是指认出或读出某个汉字的能力，更是指对汉字所承载的信息的理解能力。这种能力是沟通交流、获取知识不可或缺的部分。</w:t>
      </w:r>
    </w:p>
    <w:p w14:paraId="6E1C0748" w14:textId="77777777" w:rsidR="00653729" w:rsidRDefault="00653729">
      <w:pPr>
        <w:rPr>
          <w:rFonts w:hint="eastAsia"/>
        </w:rPr>
      </w:pPr>
    </w:p>
    <w:p w14:paraId="5818857B" w14:textId="77777777" w:rsidR="00653729" w:rsidRDefault="00653729">
      <w:pPr>
        <w:rPr>
          <w:rFonts w:hint="eastAsia"/>
        </w:rPr>
      </w:pPr>
      <w:r>
        <w:rPr>
          <w:rFonts w:hint="eastAsia"/>
        </w:rPr>
        <w:t>如何有效学习拼音与识字</w:t>
      </w:r>
    </w:p>
    <w:p w14:paraId="57D1C071" w14:textId="77777777" w:rsidR="00653729" w:rsidRDefault="00653729">
      <w:pPr>
        <w:rPr>
          <w:rFonts w:hint="eastAsia"/>
        </w:rPr>
      </w:pPr>
      <w:r>
        <w:rPr>
          <w:rFonts w:hint="eastAsia"/>
        </w:rPr>
        <w:t>有效的学习方法包括多听、多说、多写、多读。可以通过观看汉语教学视频、参加线上线下的汉语课程等方式提高自己的听说读写技能。同时，利用现代科技产品如手机应用、电子词典等也能大大提升学习效率。重要的是保持持续的兴趣和动力，不断积累新词汇，并尝试将其运用到日常对话当中去。</w:t>
      </w:r>
    </w:p>
    <w:p w14:paraId="70625603" w14:textId="77777777" w:rsidR="00653729" w:rsidRDefault="00653729">
      <w:pPr>
        <w:rPr>
          <w:rFonts w:hint="eastAsia"/>
        </w:rPr>
      </w:pPr>
    </w:p>
    <w:p w14:paraId="6E811ED6" w14:textId="77777777" w:rsidR="00653729" w:rsidRDefault="00653729">
      <w:pPr>
        <w:rPr>
          <w:rFonts w:hint="eastAsia"/>
        </w:rPr>
      </w:pPr>
      <w:r>
        <w:rPr>
          <w:rFonts w:hint="eastAsia"/>
        </w:rPr>
        <w:t>最后的总结</w:t>
      </w:r>
    </w:p>
    <w:p w14:paraId="20EDCF7F" w14:textId="77777777" w:rsidR="00653729" w:rsidRDefault="00653729">
      <w:pPr>
        <w:rPr>
          <w:rFonts w:hint="eastAsia"/>
        </w:rPr>
      </w:pPr>
      <w:r>
        <w:rPr>
          <w:rFonts w:hint="eastAsia"/>
        </w:rPr>
        <w:t>“识字”作为汉语学习旅程中的第一步，其重要性不言而喻。通过正确掌握汉字的拼音，我们可以更好地理解每一个汉字背后的故事，感受中华文化的博大精深。希望每位汉语学习者都能在这个过程中找到乐趣，并不断提升自己的语言水平。</w:t>
      </w:r>
    </w:p>
    <w:p w14:paraId="0CC642DE" w14:textId="77777777" w:rsidR="00653729" w:rsidRDefault="00653729">
      <w:pPr>
        <w:rPr>
          <w:rFonts w:hint="eastAsia"/>
        </w:rPr>
      </w:pPr>
    </w:p>
    <w:p w14:paraId="7542C167" w14:textId="77777777" w:rsidR="00653729" w:rsidRDefault="00653729">
      <w:pPr>
        <w:rPr>
          <w:rFonts w:hint="eastAsia"/>
        </w:rPr>
      </w:pPr>
    </w:p>
    <w:p w14:paraId="41D019AE" w14:textId="77777777" w:rsidR="00653729" w:rsidRDefault="006537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A483F1" w14:textId="030DC1CA" w:rsidR="00F43B71" w:rsidRDefault="00F43B71"/>
    <w:sectPr w:rsidR="00F43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B71"/>
    <w:rsid w:val="00653729"/>
    <w:rsid w:val="00B34D22"/>
    <w:rsid w:val="00F4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627133-1F5A-4798-94C3-AF2B32994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3B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B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B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B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B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B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B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B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B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3B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3B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3B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3B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3B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3B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3B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3B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3B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3B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3B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B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3B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B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3B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B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3B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3B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3B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3B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