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C847C" w14:textId="77777777" w:rsidR="00055206" w:rsidRDefault="00055206">
      <w:pPr>
        <w:rPr>
          <w:rFonts w:hint="eastAsia"/>
        </w:rPr>
      </w:pPr>
    </w:p>
    <w:p w14:paraId="66328C03" w14:textId="77777777" w:rsidR="00055206" w:rsidRDefault="00055206">
      <w:pPr>
        <w:rPr>
          <w:rFonts w:hint="eastAsia"/>
        </w:rPr>
      </w:pPr>
      <w:r>
        <w:rPr>
          <w:rFonts w:hint="eastAsia"/>
        </w:rPr>
        <w:t>证的组词和的拼音</w:t>
      </w:r>
    </w:p>
    <w:p w14:paraId="6F837426" w14:textId="77777777" w:rsidR="00055206" w:rsidRDefault="00055206">
      <w:pPr>
        <w:rPr>
          <w:rFonts w:hint="eastAsia"/>
        </w:rPr>
      </w:pPr>
      <w:r>
        <w:rPr>
          <w:rFonts w:hint="eastAsia"/>
        </w:rPr>
        <w:t>在汉语的学习过程中，掌握一个汉字的组词及其拼音是十分重要的。今天我们要介绍的是“证”这个字。它不仅在法律、金融等多个领域有着广泛的应用，同时通过不同的组合可以表达出各种各样的含义。</w:t>
      </w:r>
    </w:p>
    <w:p w14:paraId="5EE43379" w14:textId="77777777" w:rsidR="00055206" w:rsidRDefault="00055206">
      <w:pPr>
        <w:rPr>
          <w:rFonts w:hint="eastAsia"/>
        </w:rPr>
      </w:pPr>
    </w:p>
    <w:p w14:paraId="19D197A2" w14:textId="77777777" w:rsidR="00055206" w:rsidRDefault="00055206">
      <w:pPr>
        <w:rPr>
          <w:rFonts w:hint="eastAsia"/>
        </w:rPr>
      </w:pPr>
    </w:p>
    <w:p w14:paraId="21697546" w14:textId="77777777" w:rsidR="00055206" w:rsidRDefault="00055206">
      <w:pPr>
        <w:rPr>
          <w:rFonts w:hint="eastAsia"/>
        </w:rPr>
      </w:pPr>
      <w:r>
        <w:rPr>
          <w:rFonts w:hint="eastAsia"/>
        </w:rPr>
        <w:t>基本释义与拼音</w:t>
      </w:r>
    </w:p>
    <w:p w14:paraId="48794577" w14:textId="77777777" w:rsidR="00055206" w:rsidRDefault="00055206">
      <w:pPr>
        <w:rPr>
          <w:rFonts w:hint="eastAsia"/>
        </w:rPr>
      </w:pPr>
      <w:r>
        <w:rPr>
          <w:rFonts w:hint="eastAsia"/>
        </w:rPr>
        <w:t>“证”的拼音为“zhèng”。作为名词时，它可以指代证明某种事实或状态的材料或文件，比如证书、证件等；作为动词时，则有证实、证明的意思，例如作证、认证等。</w:t>
      </w:r>
    </w:p>
    <w:p w14:paraId="7031635C" w14:textId="77777777" w:rsidR="00055206" w:rsidRDefault="00055206">
      <w:pPr>
        <w:rPr>
          <w:rFonts w:hint="eastAsia"/>
        </w:rPr>
      </w:pPr>
    </w:p>
    <w:p w14:paraId="55DE9F87" w14:textId="77777777" w:rsidR="00055206" w:rsidRDefault="00055206">
      <w:pPr>
        <w:rPr>
          <w:rFonts w:hint="eastAsia"/>
        </w:rPr>
      </w:pPr>
    </w:p>
    <w:p w14:paraId="4A35C9CC" w14:textId="77777777" w:rsidR="00055206" w:rsidRDefault="00055206">
      <w:pPr>
        <w:rPr>
          <w:rFonts w:hint="eastAsia"/>
        </w:rPr>
      </w:pPr>
      <w:r>
        <w:rPr>
          <w:rFonts w:hint="eastAsia"/>
        </w:rPr>
        <w:t>常见的组词</w:t>
      </w:r>
    </w:p>
    <w:p w14:paraId="7B11034C" w14:textId="77777777" w:rsidR="00055206" w:rsidRDefault="00055206">
      <w:pPr>
        <w:rPr>
          <w:rFonts w:hint="eastAsia"/>
        </w:rPr>
      </w:pPr>
      <w:r>
        <w:rPr>
          <w:rFonts w:hint="eastAsia"/>
        </w:rPr>
        <w:t>关于“证”的组词非常丰富。“证书”指的是用来证明某人身份、资格或成就的正式文件；“证件”则泛指能够证明个人身份或权利的各种卡片、文书等；“证据”在法律上尤为重要，指的是能够证明案件事实的一切材料和现象；“证人”是指目击事件发生并提供口头或书面陈述的人；“认证”通常涉及对某个产品、服务或系统的质量进行评估和确认的过程。</w:t>
      </w:r>
    </w:p>
    <w:p w14:paraId="7C6F24C6" w14:textId="77777777" w:rsidR="00055206" w:rsidRDefault="00055206">
      <w:pPr>
        <w:rPr>
          <w:rFonts w:hint="eastAsia"/>
        </w:rPr>
      </w:pPr>
    </w:p>
    <w:p w14:paraId="6BF489E4" w14:textId="77777777" w:rsidR="00055206" w:rsidRDefault="00055206">
      <w:pPr>
        <w:rPr>
          <w:rFonts w:hint="eastAsia"/>
        </w:rPr>
      </w:pPr>
    </w:p>
    <w:p w14:paraId="7E07DC9D" w14:textId="77777777" w:rsidR="00055206" w:rsidRDefault="00055206">
      <w:pPr>
        <w:rPr>
          <w:rFonts w:hint="eastAsia"/>
        </w:rPr>
      </w:pPr>
      <w:r>
        <w:rPr>
          <w:rFonts w:hint="eastAsia"/>
        </w:rPr>
        <w:t>用法示例</w:t>
      </w:r>
    </w:p>
    <w:p w14:paraId="486FE352" w14:textId="77777777" w:rsidR="00055206" w:rsidRDefault="00055206">
      <w:pPr>
        <w:rPr>
          <w:rFonts w:hint="eastAsia"/>
        </w:rPr>
      </w:pPr>
      <w:r>
        <w:rPr>
          <w:rFonts w:hint="eastAsia"/>
        </w:rPr>
        <w:t>在日常生活中，“证”字的应用无处不在。申请工作时需要提交相关证书以证明自己的学历和技能；旅行出国时护照作为一种重要证件不可或缺；法律程序中，证据的收集和呈现对于案件的发展至关重要；企业获得某些国际标准的认证能够提升其市场竞争力等。这些都显示了“证”字在现代社会中的重要性。</w:t>
      </w:r>
    </w:p>
    <w:p w14:paraId="03B29DA4" w14:textId="77777777" w:rsidR="00055206" w:rsidRDefault="00055206">
      <w:pPr>
        <w:rPr>
          <w:rFonts w:hint="eastAsia"/>
        </w:rPr>
      </w:pPr>
    </w:p>
    <w:p w14:paraId="692750CC" w14:textId="77777777" w:rsidR="00055206" w:rsidRDefault="00055206">
      <w:pPr>
        <w:rPr>
          <w:rFonts w:hint="eastAsia"/>
        </w:rPr>
      </w:pPr>
    </w:p>
    <w:p w14:paraId="35E8BB5C" w14:textId="77777777" w:rsidR="00055206" w:rsidRDefault="00055206">
      <w:pPr>
        <w:rPr>
          <w:rFonts w:hint="eastAsia"/>
        </w:rPr>
      </w:pPr>
      <w:r>
        <w:rPr>
          <w:rFonts w:hint="eastAsia"/>
        </w:rPr>
        <w:t>最后的总结</w:t>
      </w:r>
    </w:p>
    <w:p w14:paraId="2670DCE0" w14:textId="77777777" w:rsidR="00055206" w:rsidRDefault="00055206">
      <w:pPr>
        <w:rPr>
          <w:rFonts w:hint="eastAsia"/>
        </w:rPr>
      </w:pPr>
      <w:r>
        <w:rPr>
          <w:rFonts w:hint="eastAsia"/>
        </w:rPr>
        <w:t>通过对“证”的组词及其拼音的学习，我们不仅可以加深对该字的理解，而且还能更好地应用到实际生活和工作中去。无论是为了提高汉语水平，还是为了更准确地使用这些词汇来描述周围的世界，了解“证”的多重含义都是非常有帮助的。</w:t>
      </w:r>
    </w:p>
    <w:p w14:paraId="03C2CBD2" w14:textId="77777777" w:rsidR="00055206" w:rsidRDefault="00055206">
      <w:pPr>
        <w:rPr>
          <w:rFonts w:hint="eastAsia"/>
        </w:rPr>
      </w:pPr>
    </w:p>
    <w:p w14:paraId="412615DA" w14:textId="77777777" w:rsidR="00055206" w:rsidRDefault="000552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7228F" w14:textId="6311E90A" w:rsidR="00214078" w:rsidRDefault="00214078"/>
    <w:sectPr w:rsidR="00214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78"/>
    <w:rsid w:val="00055206"/>
    <w:rsid w:val="0021407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DB860-C128-432A-8056-4780FD77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