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1CC3" w14:textId="77777777" w:rsidR="00CF246B" w:rsidRDefault="00CF246B">
      <w:pPr>
        <w:rPr>
          <w:rFonts w:hint="eastAsia"/>
        </w:rPr>
      </w:pPr>
    </w:p>
    <w:p w14:paraId="3F41DBC5" w14:textId="77777777" w:rsidR="00CF246B" w:rsidRDefault="00CF246B">
      <w:pPr>
        <w:rPr>
          <w:rFonts w:hint="eastAsia"/>
        </w:rPr>
      </w:pPr>
      <w:r>
        <w:rPr>
          <w:rFonts w:hint="eastAsia"/>
        </w:rPr>
        <w:t>许的拼音怎么写</w:t>
      </w:r>
    </w:p>
    <w:p w14:paraId="6FA8F85A" w14:textId="77777777" w:rsidR="00CF246B" w:rsidRDefault="00CF246B">
      <w:pPr>
        <w:rPr>
          <w:rFonts w:hint="eastAsia"/>
        </w:rPr>
      </w:pPr>
      <w:r>
        <w:rPr>
          <w:rFonts w:hint="eastAsia"/>
        </w:rPr>
        <w:t>许，作为汉字之一，在汉语中有着广泛的使用和深厚的文化背景。对于学习汉语或者对中国文化感兴趣的朋友们来说，了解“许”字的正确拼音是非常重要的一步。在汉语拼音体系中，“许”的拼音写作“xǔ”，其中声调符号表明了它的发音属于第三声，即一个先降后升的声音。</w:t>
      </w:r>
    </w:p>
    <w:p w14:paraId="5121F988" w14:textId="77777777" w:rsidR="00CF246B" w:rsidRDefault="00CF246B">
      <w:pPr>
        <w:rPr>
          <w:rFonts w:hint="eastAsia"/>
        </w:rPr>
      </w:pPr>
    </w:p>
    <w:p w14:paraId="73E518A2" w14:textId="77777777" w:rsidR="00CF246B" w:rsidRDefault="00CF246B">
      <w:pPr>
        <w:rPr>
          <w:rFonts w:hint="eastAsia"/>
        </w:rPr>
      </w:pPr>
    </w:p>
    <w:p w14:paraId="09F22B74" w14:textId="77777777" w:rsidR="00CF246B" w:rsidRDefault="00CF246B">
      <w:pPr>
        <w:rPr>
          <w:rFonts w:hint="eastAsia"/>
        </w:rPr>
      </w:pPr>
      <w:r>
        <w:rPr>
          <w:rFonts w:hint="eastAsia"/>
        </w:rPr>
        <w:t>拼音的基本知识</w:t>
      </w:r>
    </w:p>
    <w:p w14:paraId="5F59C78B" w14:textId="77777777" w:rsidR="00CF246B" w:rsidRDefault="00CF246B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尤其是外国人更容易地学习和掌握汉语。汉语拼音不仅包括基本的声母和韵母，还包括四个主要的声调以及轻声。正确掌握这些元素对于准确发音至关重要。“许”的拼音“xǔ”就是一个很好的例子，展示了如何通过拼音来准确表示一个汉字的发音。</w:t>
      </w:r>
    </w:p>
    <w:p w14:paraId="1602195D" w14:textId="77777777" w:rsidR="00CF246B" w:rsidRDefault="00CF246B">
      <w:pPr>
        <w:rPr>
          <w:rFonts w:hint="eastAsia"/>
        </w:rPr>
      </w:pPr>
    </w:p>
    <w:p w14:paraId="646F643B" w14:textId="77777777" w:rsidR="00CF246B" w:rsidRDefault="00CF246B">
      <w:pPr>
        <w:rPr>
          <w:rFonts w:hint="eastAsia"/>
        </w:rPr>
      </w:pPr>
    </w:p>
    <w:p w14:paraId="639B65A5" w14:textId="77777777" w:rsidR="00CF246B" w:rsidRDefault="00CF246B">
      <w:pPr>
        <w:rPr>
          <w:rFonts w:hint="eastAsia"/>
        </w:rPr>
      </w:pPr>
      <w:r>
        <w:rPr>
          <w:rFonts w:hint="eastAsia"/>
        </w:rPr>
        <w:t>许字的文化含义</w:t>
      </w:r>
    </w:p>
    <w:p w14:paraId="57B4A19E" w14:textId="77777777" w:rsidR="00CF246B" w:rsidRDefault="00CF246B">
      <w:pPr>
        <w:rPr>
          <w:rFonts w:hint="eastAsia"/>
        </w:rPr>
      </w:pPr>
      <w:r>
        <w:rPr>
          <w:rFonts w:hint="eastAsia"/>
        </w:rPr>
        <w:t>除了其拼音之外，“许”字本身也承载着丰富的文化意义。在古代汉语中，“许”有答应、同意的意思，例如成语“多许少与”，意指说得多，做得少，反映了古人对诚信和言行一致的重视。“许”也是中国一些姓氏的来源，如历史上著名的文学家许慎，他所著的《说文解字》是中国最早的字典之一，对后世汉字研究产生了深远的影响。</w:t>
      </w:r>
    </w:p>
    <w:p w14:paraId="3AE36085" w14:textId="77777777" w:rsidR="00CF246B" w:rsidRDefault="00CF246B">
      <w:pPr>
        <w:rPr>
          <w:rFonts w:hint="eastAsia"/>
        </w:rPr>
      </w:pPr>
    </w:p>
    <w:p w14:paraId="0F878765" w14:textId="77777777" w:rsidR="00CF246B" w:rsidRDefault="00CF246B">
      <w:pPr>
        <w:rPr>
          <w:rFonts w:hint="eastAsia"/>
        </w:rPr>
      </w:pPr>
    </w:p>
    <w:p w14:paraId="0F2A7EBF" w14:textId="77777777" w:rsidR="00CF246B" w:rsidRDefault="00CF246B">
      <w:pPr>
        <w:rPr>
          <w:rFonts w:hint="eastAsia"/>
        </w:rPr>
      </w:pPr>
      <w:r>
        <w:rPr>
          <w:rFonts w:hint="eastAsia"/>
        </w:rPr>
        <w:t>许字的学习方法</w:t>
      </w:r>
    </w:p>
    <w:p w14:paraId="513F883B" w14:textId="77777777" w:rsidR="00CF246B" w:rsidRDefault="00CF246B">
      <w:pPr>
        <w:rPr>
          <w:rFonts w:hint="eastAsia"/>
        </w:rPr>
      </w:pPr>
      <w:r>
        <w:rPr>
          <w:rFonts w:hint="eastAsia"/>
        </w:rPr>
        <w:t>对于汉语学习者而言，学习像“许”这样的常用字不仅仅是记住它们的拼音，更重要的是理解它们的用法和文化内涵。可以通过阅读包含该字的文章或故事，加深对其意义的理解；也可以尝试使用这个字造句，以增强实际应用能力。同时，利用现代技术手段，比如汉语学习APP，可以帮助学习者更直观地听到并模仿正确的发音，这对于掌握“许”的正确读音非常有帮助。</w:t>
      </w:r>
    </w:p>
    <w:p w14:paraId="55A4F74C" w14:textId="77777777" w:rsidR="00CF246B" w:rsidRDefault="00CF246B">
      <w:pPr>
        <w:rPr>
          <w:rFonts w:hint="eastAsia"/>
        </w:rPr>
      </w:pPr>
    </w:p>
    <w:p w14:paraId="5FE36E0A" w14:textId="77777777" w:rsidR="00CF246B" w:rsidRDefault="00CF246B">
      <w:pPr>
        <w:rPr>
          <w:rFonts w:hint="eastAsia"/>
        </w:rPr>
      </w:pPr>
    </w:p>
    <w:p w14:paraId="5774A28C" w14:textId="77777777" w:rsidR="00CF246B" w:rsidRDefault="00CF246B">
      <w:pPr>
        <w:rPr>
          <w:rFonts w:hint="eastAsia"/>
        </w:rPr>
      </w:pPr>
      <w:r>
        <w:rPr>
          <w:rFonts w:hint="eastAsia"/>
        </w:rPr>
        <w:t>最后的总结</w:t>
      </w:r>
    </w:p>
    <w:p w14:paraId="2030B98A" w14:textId="77777777" w:rsidR="00CF246B" w:rsidRDefault="00CF246B">
      <w:pPr>
        <w:rPr>
          <w:rFonts w:hint="eastAsia"/>
        </w:rPr>
      </w:pPr>
      <w:r>
        <w:rPr>
          <w:rFonts w:hint="eastAsia"/>
        </w:rPr>
        <w:lastRenderedPageBreak/>
        <w:t>“许”的拼音是xǔ，学习这一拼音不仅是语言学习的一部分，也是深入了解中国文化的一个窗口。通过对“许”字及其拼音的学习，我们不仅能提高自己的汉语水平，还能更好地理解和欣赏中华文化的独特魅力。希望每位汉语爱好者都能在学习过程中找到乐趣，并不断进步。</w:t>
      </w:r>
    </w:p>
    <w:p w14:paraId="30A04EEC" w14:textId="77777777" w:rsidR="00CF246B" w:rsidRDefault="00CF246B">
      <w:pPr>
        <w:rPr>
          <w:rFonts w:hint="eastAsia"/>
        </w:rPr>
      </w:pPr>
    </w:p>
    <w:p w14:paraId="5C277EE0" w14:textId="77777777" w:rsidR="00CF246B" w:rsidRDefault="00CF246B">
      <w:pPr>
        <w:rPr>
          <w:rFonts w:hint="eastAsia"/>
        </w:rPr>
      </w:pPr>
    </w:p>
    <w:p w14:paraId="6E6ABF40" w14:textId="77777777" w:rsidR="00CF246B" w:rsidRDefault="00CF2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25E7F" w14:textId="6770D365" w:rsidR="002217CA" w:rsidRDefault="002217CA"/>
    <w:sectPr w:rsidR="0022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CA"/>
    <w:rsid w:val="002217CA"/>
    <w:rsid w:val="00B34D22"/>
    <w:rsid w:val="00C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5E005-3AF0-46FC-BD34-77CE83C3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