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2CF0" w14:textId="77777777" w:rsidR="00EF1E4F" w:rsidRDefault="00EF1E4F">
      <w:pPr>
        <w:rPr>
          <w:rFonts w:hint="eastAsia"/>
        </w:rPr>
      </w:pPr>
    </w:p>
    <w:p w14:paraId="42DCD492" w14:textId="77777777" w:rsidR="00EF1E4F" w:rsidRDefault="00EF1E4F">
      <w:pPr>
        <w:rPr>
          <w:rFonts w:hint="eastAsia"/>
        </w:rPr>
      </w:pPr>
      <w:r>
        <w:rPr>
          <w:rFonts w:hint="eastAsia"/>
        </w:rPr>
        <w:t>许巍的拼音</w:t>
      </w:r>
    </w:p>
    <w:p w14:paraId="547396B5" w14:textId="77777777" w:rsidR="00EF1E4F" w:rsidRDefault="00EF1E4F">
      <w:pPr>
        <w:rPr>
          <w:rFonts w:hint="eastAsia"/>
        </w:rPr>
      </w:pPr>
      <w:r>
        <w:rPr>
          <w:rFonts w:hint="eastAsia"/>
        </w:rPr>
        <w:t>许巍，这个名字在华语乐坛中犹如一颗璀璨的星辰，熠熠生辉。其名字的拼音是“Xǔ Wēi”，简单而富有韵味。许巍出生于1968年7月21日，在中国陕西省西安市长大，是一位集作词、作曲和演唱于一身的音乐才子。</w:t>
      </w:r>
    </w:p>
    <w:p w14:paraId="78D294B8" w14:textId="77777777" w:rsidR="00EF1E4F" w:rsidRDefault="00EF1E4F">
      <w:pPr>
        <w:rPr>
          <w:rFonts w:hint="eastAsia"/>
        </w:rPr>
      </w:pPr>
    </w:p>
    <w:p w14:paraId="3FCDB262" w14:textId="77777777" w:rsidR="00EF1E4F" w:rsidRDefault="00EF1E4F">
      <w:pPr>
        <w:rPr>
          <w:rFonts w:hint="eastAsia"/>
        </w:rPr>
      </w:pPr>
    </w:p>
    <w:p w14:paraId="4AFB0345" w14:textId="77777777" w:rsidR="00EF1E4F" w:rsidRDefault="00EF1E4F">
      <w:pPr>
        <w:rPr>
          <w:rFonts w:hint="eastAsia"/>
        </w:rPr>
      </w:pPr>
      <w:r>
        <w:rPr>
          <w:rFonts w:hint="eastAsia"/>
        </w:rPr>
        <w:t>音乐之路的起点</w:t>
      </w:r>
    </w:p>
    <w:p w14:paraId="5047C99E" w14:textId="77777777" w:rsidR="00EF1E4F" w:rsidRDefault="00EF1E4F">
      <w:pPr>
        <w:rPr>
          <w:rFonts w:hint="eastAsia"/>
        </w:rPr>
      </w:pPr>
      <w:r>
        <w:rPr>
          <w:rFonts w:hint="eastAsia"/>
        </w:rPr>
        <w:t>Xǔ Wēi的音乐之旅始于他青少年时期对摇滚音乐的热爱。那时，他深受西方摇滚乐队的影响，特别是那些在音乐中表达自由与梦想的力量。随着时间的推移，他开始尝试创作自己的音乐，并组建了自己的乐队。虽然早期的道路并不平坦，但他从未放弃追求自己心中的音乐理想。</w:t>
      </w:r>
    </w:p>
    <w:p w14:paraId="6337E58B" w14:textId="77777777" w:rsidR="00EF1E4F" w:rsidRDefault="00EF1E4F">
      <w:pPr>
        <w:rPr>
          <w:rFonts w:hint="eastAsia"/>
        </w:rPr>
      </w:pPr>
    </w:p>
    <w:p w14:paraId="00A143EE" w14:textId="77777777" w:rsidR="00EF1E4F" w:rsidRDefault="00EF1E4F">
      <w:pPr>
        <w:rPr>
          <w:rFonts w:hint="eastAsia"/>
        </w:rPr>
      </w:pPr>
    </w:p>
    <w:p w14:paraId="3285B9CB" w14:textId="77777777" w:rsidR="00EF1E4F" w:rsidRDefault="00EF1E4F">
      <w:pPr>
        <w:rPr>
          <w:rFonts w:hint="eastAsia"/>
        </w:rPr>
      </w:pPr>
      <w:r>
        <w:rPr>
          <w:rFonts w:hint="eastAsia"/>
        </w:rPr>
        <w:t>成名之作</w:t>
      </w:r>
    </w:p>
    <w:p w14:paraId="5C5CBF01" w14:textId="77777777" w:rsidR="00EF1E4F" w:rsidRDefault="00EF1E4F">
      <w:pPr>
        <w:rPr>
          <w:rFonts w:hint="eastAsia"/>
        </w:rPr>
      </w:pPr>
      <w:r>
        <w:rPr>
          <w:rFonts w:hint="eastAsia"/>
        </w:rPr>
        <w:t>直到1997年，Xǔ Wēi发布了他的首张个人专辑《在别处》，这张专辑不仅标志着他作为独立艺术家的新篇章，也让他迅速获得了大众的认可和喜爱。其中的歌曲如《我的秋天》、《青鸟》等，以其独特的旋律和深刻的歌词打动了无数听众的心。</w:t>
      </w:r>
    </w:p>
    <w:p w14:paraId="607C5BB1" w14:textId="77777777" w:rsidR="00EF1E4F" w:rsidRDefault="00EF1E4F">
      <w:pPr>
        <w:rPr>
          <w:rFonts w:hint="eastAsia"/>
        </w:rPr>
      </w:pPr>
    </w:p>
    <w:p w14:paraId="49D0E2F4" w14:textId="77777777" w:rsidR="00EF1E4F" w:rsidRDefault="00EF1E4F">
      <w:pPr>
        <w:rPr>
          <w:rFonts w:hint="eastAsia"/>
        </w:rPr>
      </w:pPr>
    </w:p>
    <w:p w14:paraId="1A4B8423" w14:textId="77777777" w:rsidR="00EF1E4F" w:rsidRDefault="00EF1E4F">
      <w:pPr>
        <w:rPr>
          <w:rFonts w:hint="eastAsia"/>
        </w:rPr>
      </w:pPr>
      <w:r>
        <w:rPr>
          <w:rFonts w:hint="eastAsia"/>
        </w:rPr>
        <w:t>音乐风格与影响</w:t>
      </w:r>
    </w:p>
    <w:p w14:paraId="7CCDB143" w14:textId="77777777" w:rsidR="00EF1E4F" w:rsidRDefault="00EF1E4F">
      <w:pPr>
        <w:rPr>
          <w:rFonts w:hint="eastAsia"/>
        </w:rPr>
      </w:pPr>
      <w:r>
        <w:rPr>
          <w:rFonts w:hint="eastAsia"/>
        </w:rPr>
        <w:t>提到Xǔ Wēi，不得不提的是他那融合了民谣、摇滚和流行元素的独特音乐风格。他的作品往往蕴含着深邃的情感和哲学思考，能够触动人心深处最柔软的部分。他对自然景观的描绘以及对生活感悟的抒发，使得他的音乐拥有了超越时空的魅力。</w:t>
      </w:r>
    </w:p>
    <w:p w14:paraId="45320C5D" w14:textId="77777777" w:rsidR="00EF1E4F" w:rsidRDefault="00EF1E4F">
      <w:pPr>
        <w:rPr>
          <w:rFonts w:hint="eastAsia"/>
        </w:rPr>
      </w:pPr>
    </w:p>
    <w:p w14:paraId="2B38E1A4" w14:textId="77777777" w:rsidR="00EF1E4F" w:rsidRDefault="00EF1E4F">
      <w:pPr>
        <w:rPr>
          <w:rFonts w:hint="eastAsia"/>
        </w:rPr>
      </w:pPr>
    </w:p>
    <w:p w14:paraId="4F61C24E" w14:textId="77777777" w:rsidR="00EF1E4F" w:rsidRDefault="00EF1E4F">
      <w:pPr>
        <w:rPr>
          <w:rFonts w:hint="eastAsia"/>
        </w:rPr>
      </w:pPr>
      <w:r>
        <w:rPr>
          <w:rFonts w:hint="eastAsia"/>
        </w:rPr>
        <w:t>持续的艺术探索</w:t>
      </w:r>
    </w:p>
    <w:p w14:paraId="6B37554E" w14:textId="77777777" w:rsidR="00EF1E4F" w:rsidRDefault="00EF1E4F">
      <w:pPr>
        <w:rPr>
          <w:rFonts w:hint="eastAsia"/>
        </w:rPr>
      </w:pPr>
      <w:r>
        <w:rPr>
          <w:rFonts w:hint="eastAsia"/>
        </w:rPr>
        <w:t>多年来，Xǔ Wēi始终保持着对音乐艺术的不懈追求，不断推出新的作品，每一部都凝聚着他对于生活、对于世界的全新理解。无论是《时光·漫步》中的沉思，还是《此时此刻》中的豁达，都见证了他在音乐道路上的成长与变化。</w:t>
      </w:r>
    </w:p>
    <w:p w14:paraId="0D66EFBF" w14:textId="77777777" w:rsidR="00EF1E4F" w:rsidRDefault="00EF1E4F">
      <w:pPr>
        <w:rPr>
          <w:rFonts w:hint="eastAsia"/>
        </w:rPr>
      </w:pPr>
    </w:p>
    <w:p w14:paraId="720E7088" w14:textId="77777777" w:rsidR="00EF1E4F" w:rsidRDefault="00EF1E4F">
      <w:pPr>
        <w:rPr>
          <w:rFonts w:hint="eastAsia"/>
        </w:rPr>
      </w:pPr>
    </w:p>
    <w:p w14:paraId="2CED6AAB" w14:textId="77777777" w:rsidR="00EF1E4F" w:rsidRDefault="00EF1E4F">
      <w:pPr>
        <w:rPr>
          <w:rFonts w:hint="eastAsia"/>
        </w:rPr>
      </w:pPr>
      <w:r>
        <w:rPr>
          <w:rFonts w:hint="eastAsia"/>
        </w:rPr>
        <w:t>最后的总结</w:t>
      </w:r>
    </w:p>
    <w:p w14:paraId="51A67FB8" w14:textId="77777777" w:rsidR="00EF1E4F" w:rsidRDefault="00EF1E4F">
      <w:pPr>
        <w:rPr>
          <w:rFonts w:hint="eastAsia"/>
        </w:rPr>
      </w:pPr>
      <w:r>
        <w:rPr>
          <w:rFonts w:hint="eastAsia"/>
        </w:rPr>
        <w:t>Xǔ Wēi的名字和他的音乐已经成为了一种文化符号，代表了对理想的执着追求和对生活的深刻洞察。通过他的音乐，我们不仅能感受到一个艺术家的内心世界，更能从中找到属于自己的共鸣点。希望未来Xǔ Wēi能继续带给我们更多感动与启示。</w:t>
      </w:r>
    </w:p>
    <w:p w14:paraId="439144C5" w14:textId="77777777" w:rsidR="00EF1E4F" w:rsidRDefault="00EF1E4F">
      <w:pPr>
        <w:rPr>
          <w:rFonts w:hint="eastAsia"/>
        </w:rPr>
      </w:pPr>
    </w:p>
    <w:p w14:paraId="4AE059D5" w14:textId="77777777" w:rsidR="00EF1E4F" w:rsidRDefault="00EF1E4F">
      <w:pPr>
        <w:rPr>
          <w:rFonts w:hint="eastAsia"/>
        </w:rPr>
      </w:pPr>
    </w:p>
    <w:p w14:paraId="74FB4AC9" w14:textId="77777777" w:rsidR="00EF1E4F" w:rsidRDefault="00EF1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8B8A1" w14:textId="1BE32B27" w:rsidR="00193999" w:rsidRDefault="00193999"/>
    <w:sectPr w:rsidR="0019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99"/>
    <w:rsid w:val="00193999"/>
    <w:rsid w:val="00B34D22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049F-FD7E-4897-A6BC-37AE251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