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20E0" w14:textId="77777777" w:rsidR="00151706" w:rsidRDefault="00151706">
      <w:pPr>
        <w:rPr>
          <w:rFonts w:hint="eastAsia"/>
        </w:rPr>
      </w:pPr>
    </w:p>
    <w:p w14:paraId="3ED72665" w14:textId="77777777" w:rsidR="00151706" w:rsidRDefault="00151706">
      <w:pPr>
        <w:rPr>
          <w:rFonts w:hint="eastAsia"/>
        </w:rPr>
      </w:pPr>
      <w:r>
        <w:rPr>
          <w:rFonts w:hint="eastAsia"/>
        </w:rPr>
        <w:t>讯的拼音组词</w:t>
      </w:r>
    </w:p>
    <w:p w14:paraId="214EA065" w14:textId="77777777" w:rsidR="00151706" w:rsidRDefault="00151706">
      <w:pPr>
        <w:rPr>
          <w:rFonts w:hint="eastAsia"/>
        </w:rPr>
      </w:pPr>
      <w:r>
        <w:rPr>
          <w:rFonts w:hint="eastAsia"/>
        </w:rPr>
        <w:t>在汉语学习的过程中，通过拼音来理解和记忆词汇是一种非常有效的方法。今天我们要讨论的主题是“讯”字的拼音组词。“讯”这个字的拼音是“xùn”，它在不同的词语中承载着丰富的含义，从信息交流到询问探听等都有涉及。</w:t>
      </w:r>
    </w:p>
    <w:p w14:paraId="2C5BF86D" w14:textId="77777777" w:rsidR="00151706" w:rsidRDefault="00151706">
      <w:pPr>
        <w:rPr>
          <w:rFonts w:hint="eastAsia"/>
        </w:rPr>
      </w:pPr>
    </w:p>
    <w:p w14:paraId="0C3EA285" w14:textId="77777777" w:rsidR="00151706" w:rsidRDefault="00151706">
      <w:pPr>
        <w:rPr>
          <w:rFonts w:hint="eastAsia"/>
        </w:rPr>
      </w:pPr>
    </w:p>
    <w:p w14:paraId="048B0541" w14:textId="77777777" w:rsidR="00151706" w:rsidRDefault="00151706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6438596" w14:textId="77777777" w:rsidR="00151706" w:rsidRDefault="00151706">
      <w:pPr>
        <w:rPr>
          <w:rFonts w:hint="eastAsia"/>
        </w:rPr>
      </w:pPr>
      <w:r>
        <w:rPr>
          <w:rFonts w:hint="eastAsia"/>
        </w:rPr>
        <w:t>“讯”作为名词时，最直接的意思是指信息或消息，比如“通讯”。随着信息技术的发展，“通讯”已经成为人们日常生活中不可或缺的一部分，包括手机通讯、网络通讯等多种形式，它们极大地丰富了人们的沟通方式。“讯”也可以表示迅速地获取消息，如“审讯”，这个词通常用于法律语境下，指的是对嫌疑人进行详细的询问和调查，以求查明案件真相。</w:t>
      </w:r>
    </w:p>
    <w:p w14:paraId="2D7FF16A" w14:textId="77777777" w:rsidR="00151706" w:rsidRDefault="00151706">
      <w:pPr>
        <w:rPr>
          <w:rFonts w:hint="eastAsia"/>
        </w:rPr>
      </w:pPr>
    </w:p>
    <w:p w14:paraId="35BF8DE9" w14:textId="77777777" w:rsidR="00151706" w:rsidRDefault="00151706">
      <w:pPr>
        <w:rPr>
          <w:rFonts w:hint="eastAsia"/>
        </w:rPr>
      </w:pPr>
    </w:p>
    <w:p w14:paraId="629200EB" w14:textId="77777777" w:rsidR="00151706" w:rsidRDefault="00151706">
      <w:pPr>
        <w:rPr>
          <w:rFonts w:hint="eastAsia"/>
        </w:rPr>
      </w:pPr>
      <w:r>
        <w:rPr>
          <w:rFonts w:hint="eastAsia"/>
        </w:rPr>
        <w:t>扩展词汇及其意义</w:t>
      </w:r>
    </w:p>
    <w:p w14:paraId="4E48640E" w14:textId="77777777" w:rsidR="00151706" w:rsidRDefault="00151706">
      <w:pPr>
        <w:rPr>
          <w:rFonts w:hint="eastAsia"/>
        </w:rPr>
      </w:pPr>
      <w:r>
        <w:rPr>
          <w:rFonts w:hint="eastAsia"/>
        </w:rPr>
        <w:t>进一步探讨含有“讯”的词汇，我们还能找到诸如“音讯”、“通讯社”、“讯息”等。其中，“音讯”指的是声音或者消息，常用来描述与远方亲人朋友之间的联系情况；“通讯社”则是指专门从事新闻采集和发布的机构，对于现代社会的信息传播起着至关重要的作用；“讯息”泛指任何形式的消息或信息，应用范围十分广泛。</w:t>
      </w:r>
    </w:p>
    <w:p w14:paraId="2B4BEE3F" w14:textId="77777777" w:rsidR="00151706" w:rsidRDefault="00151706">
      <w:pPr>
        <w:rPr>
          <w:rFonts w:hint="eastAsia"/>
        </w:rPr>
      </w:pPr>
    </w:p>
    <w:p w14:paraId="5EC865CE" w14:textId="77777777" w:rsidR="00151706" w:rsidRDefault="00151706">
      <w:pPr>
        <w:rPr>
          <w:rFonts w:hint="eastAsia"/>
        </w:rPr>
      </w:pPr>
    </w:p>
    <w:p w14:paraId="30A57EFF" w14:textId="77777777" w:rsidR="00151706" w:rsidRDefault="00151706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222A1DB" w14:textId="77777777" w:rsidR="00151706" w:rsidRDefault="00151706">
      <w:pPr>
        <w:rPr>
          <w:rFonts w:hint="eastAsia"/>
        </w:rPr>
      </w:pPr>
      <w:r>
        <w:rPr>
          <w:rFonts w:hint="eastAsia"/>
        </w:rPr>
        <w:t>在更深层次的文化意义上，“讯”还体现了人与人之间沟通的重要性。无论是在个人交往还是在商业活动中，及时准确的“讯息”传递都是成功的关键之一。同时，在教育领域，“讯”也扮演着重要角色，例如在线教育平台依靠高效的通讯技术实现远程教学，打破了传统教育的时间和空间限制。</w:t>
      </w:r>
    </w:p>
    <w:p w14:paraId="187CEF4B" w14:textId="77777777" w:rsidR="00151706" w:rsidRDefault="00151706">
      <w:pPr>
        <w:rPr>
          <w:rFonts w:hint="eastAsia"/>
        </w:rPr>
      </w:pPr>
    </w:p>
    <w:p w14:paraId="491059E0" w14:textId="77777777" w:rsidR="00151706" w:rsidRDefault="00151706">
      <w:pPr>
        <w:rPr>
          <w:rFonts w:hint="eastAsia"/>
        </w:rPr>
      </w:pPr>
    </w:p>
    <w:p w14:paraId="3870FC52" w14:textId="77777777" w:rsidR="00151706" w:rsidRDefault="00151706">
      <w:pPr>
        <w:rPr>
          <w:rFonts w:hint="eastAsia"/>
        </w:rPr>
      </w:pPr>
      <w:r>
        <w:rPr>
          <w:rFonts w:hint="eastAsia"/>
        </w:rPr>
        <w:t>最后的总结</w:t>
      </w:r>
    </w:p>
    <w:p w14:paraId="6B7FD913" w14:textId="77777777" w:rsidR="00151706" w:rsidRDefault="00151706">
      <w:pPr>
        <w:rPr>
          <w:rFonts w:hint="eastAsia"/>
        </w:rPr>
      </w:pPr>
      <w:r>
        <w:rPr>
          <w:rFonts w:hint="eastAsia"/>
        </w:rPr>
        <w:t>“讯”字的拼音组词不仅展示了汉字丰富的表达能力，也反映了现代社会对信息快速流通的需求。通过对这些词汇的学习和理解，不仅能增强我们的语言能力，还能帮助我们更好地适应信息时代的生活和发展趋势。希望这篇文章能为大家提供一些关于“讯”字的新视角和思考。</w:t>
      </w:r>
    </w:p>
    <w:p w14:paraId="78ED3297" w14:textId="77777777" w:rsidR="00151706" w:rsidRDefault="00151706">
      <w:pPr>
        <w:rPr>
          <w:rFonts w:hint="eastAsia"/>
        </w:rPr>
      </w:pPr>
    </w:p>
    <w:p w14:paraId="1EC4F382" w14:textId="77777777" w:rsidR="00151706" w:rsidRDefault="00151706">
      <w:pPr>
        <w:rPr>
          <w:rFonts w:hint="eastAsia"/>
        </w:rPr>
      </w:pPr>
    </w:p>
    <w:p w14:paraId="19ECE99C" w14:textId="77777777" w:rsidR="00151706" w:rsidRDefault="00151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E0726" w14:textId="04BE7721" w:rsidR="00EB2A7E" w:rsidRDefault="00EB2A7E"/>
    <w:sectPr w:rsidR="00EB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7E"/>
    <w:rsid w:val="00151706"/>
    <w:rsid w:val="00B34D22"/>
    <w:rsid w:val="00E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BD15-0C35-4450-8730-BB28328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