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C4425" w14:textId="77777777" w:rsidR="002338F4" w:rsidRDefault="002338F4">
      <w:pPr>
        <w:rPr>
          <w:rFonts w:hint="eastAsia"/>
        </w:rPr>
      </w:pPr>
    </w:p>
    <w:p w14:paraId="54CF1B73" w14:textId="77777777" w:rsidR="002338F4" w:rsidRDefault="002338F4">
      <w:pPr>
        <w:rPr>
          <w:rFonts w:hint="eastAsia"/>
        </w:rPr>
      </w:pPr>
      <w:r>
        <w:rPr>
          <w:rFonts w:hint="eastAsia"/>
        </w:rPr>
        <w:t>讯的拼音和组词怎么写</w:t>
      </w:r>
    </w:p>
    <w:p w14:paraId="0E903503" w14:textId="77777777" w:rsidR="002338F4" w:rsidRDefault="002338F4">
      <w:pPr>
        <w:rPr>
          <w:rFonts w:hint="eastAsia"/>
        </w:rPr>
      </w:pPr>
      <w:r>
        <w:rPr>
          <w:rFonts w:hint="eastAsia"/>
        </w:rPr>
        <w:t>在汉语学习中，掌握汉字的正确发音与用法是基础。今天我们就来了解一个非常常用的汉字——“讯”。“讯”的拼音为“xùn”，属于第四声，表示信息、消息的意思。这个字不仅在现代汉语中广泛使用，在古代文献中也经常出现。</w:t>
      </w:r>
    </w:p>
    <w:p w14:paraId="575A6FA5" w14:textId="77777777" w:rsidR="002338F4" w:rsidRDefault="002338F4">
      <w:pPr>
        <w:rPr>
          <w:rFonts w:hint="eastAsia"/>
        </w:rPr>
      </w:pPr>
    </w:p>
    <w:p w14:paraId="36A5B7AF" w14:textId="77777777" w:rsidR="002338F4" w:rsidRDefault="002338F4">
      <w:pPr>
        <w:rPr>
          <w:rFonts w:hint="eastAsia"/>
        </w:rPr>
      </w:pPr>
    </w:p>
    <w:p w14:paraId="0B308E86" w14:textId="77777777" w:rsidR="002338F4" w:rsidRDefault="002338F4">
      <w:pPr>
        <w:rPr>
          <w:rFonts w:hint="eastAsia"/>
        </w:rPr>
      </w:pPr>
      <w:r>
        <w:rPr>
          <w:rFonts w:hint="eastAsia"/>
        </w:rPr>
        <w:t>一、“讯”的基本含义</w:t>
      </w:r>
    </w:p>
    <w:p w14:paraId="68A0CAB1" w14:textId="77777777" w:rsidR="002338F4" w:rsidRDefault="002338F4">
      <w:pPr>
        <w:rPr>
          <w:rFonts w:hint="eastAsia"/>
        </w:rPr>
      </w:pPr>
      <w:r>
        <w:rPr>
          <w:rFonts w:hint="eastAsia"/>
        </w:rPr>
        <w:t>“讯”最基本的意义是指信息或消息。例如，“通讯”就是指信息的传递；而“审讯”则指的是对嫌疑人进行询问，获取相关信息的过程。“讯”还有迅速的意思，这可以从其构成部件之一“言”联想到说话的速度快，信息传达迅速等意象。</w:t>
      </w:r>
    </w:p>
    <w:p w14:paraId="6476346D" w14:textId="77777777" w:rsidR="002338F4" w:rsidRDefault="002338F4">
      <w:pPr>
        <w:rPr>
          <w:rFonts w:hint="eastAsia"/>
        </w:rPr>
      </w:pPr>
    </w:p>
    <w:p w14:paraId="3D90A295" w14:textId="77777777" w:rsidR="002338F4" w:rsidRDefault="002338F4">
      <w:pPr>
        <w:rPr>
          <w:rFonts w:hint="eastAsia"/>
        </w:rPr>
      </w:pPr>
    </w:p>
    <w:p w14:paraId="287DAD0C" w14:textId="77777777" w:rsidR="002338F4" w:rsidRDefault="002338F4">
      <w:pPr>
        <w:rPr>
          <w:rFonts w:hint="eastAsia"/>
        </w:rPr>
      </w:pPr>
      <w:r>
        <w:rPr>
          <w:rFonts w:hint="eastAsia"/>
        </w:rPr>
        <w:t>二、“讯”的组词示例</w:t>
      </w:r>
    </w:p>
    <w:p w14:paraId="6EFD66DF" w14:textId="77777777" w:rsidR="002338F4" w:rsidRDefault="002338F4">
      <w:pPr>
        <w:rPr>
          <w:rFonts w:hint="eastAsia"/>
        </w:rPr>
      </w:pPr>
      <w:r>
        <w:rPr>
          <w:rFonts w:hint="eastAsia"/>
        </w:rPr>
        <w:t>围绕着“讯”这个字，我们可以构造出很多有意义的词汇。比如“通讯录”，它是一种记录联系方式的工具；“讯息”则是指传递的信息或新闻；“审讯”在法律领域用来描述对犯罪嫌疑人的询问过程。这些词语不仅丰富了我们的日常表达，也在特定的专业领域内扮演重要角色。</w:t>
      </w:r>
    </w:p>
    <w:p w14:paraId="321FA46A" w14:textId="77777777" w:rsidR="002338F4" w:rsidRDefault="002338F4">
      <w:pPr>
        <w:rPr>
          <w:rFonts w:hint="eastAsia"/>
        </w:rPr>
      </w:pPr>
    </w:p>
    <w:p w14:paraId="4B895610" w14:textId="77777777" w:rsidR="002338F4" w:rsidRDefault="002338F4">
      <w:pPr>
        <w:rPr>
          <w:rFonts w:hint="eastAsia"/>
        </w:rPr>
      </w:pPr>
    </w:p>
    <w:p w14:paraId="12871F63" w14:textId="77777777" w:rsidR="002338F4" w:rsidRDefault="002338F4">
      <w:pPr>
        <w:rPr>
          <w:rFonts w:hint="eastAsia"/>
        </w:rPr>
      </w:pPr>
      <w:r>
        <w:rPr>
          <w:rFonts w:hint="eastAsia"/>
        </w:rPr>
        <w:t>三、“讯”的历史渊源</w:t>
      </w:r>
    </w:p>
    <w:p w14:paraId="58637549" w14:textId="77777777" w:rsidR="002338F4" w:rsidRDefault="002338F4">
      <w:pPr>
        <w:rPr>
          <w:rFonts w:hint="eastAsia"/>
        </w:rPr>
      </w:pPr>
      <w:r>
        <w:rPr>
          <w:rFonts w:hint="eastAsia"/>
        </w:rPr>
        <w:t>从文字学的角度看，“讯”是一个会意兼形声字，上面的“讠”（言）表明它与语言相关，下面的“卂”（迅）则提示了它的读音。在甲骨文中，“讯”字就已经存在，并且主要用来表示询问、打听的意思。随着时间的发展，“讯”的意义逐渐扩大，形成了今天我们所熟知的各种用法。</w:t>
      </w:r>
    </w:p>
    <w:p w14:paraId="1824A641" w14:textId="77777777" w:rsidR="002338F4" w:rsidRDefault="002338F4">
      <w:pPr>
        <w:rPr>
          <w:rFonts w:hint="eastAsia"/>
        </w:rPr>
      </w:pPr>
    </w:p>
    <w:p w14:paraId="24D02157" w14:textId="77777777" w:rsidR="002338F4" w:rsidRDefault="002338F4">
      <w:pPr>
        <w:rPr>
          <w:rFonts w:hint="eastAsia"/>
        </w:rPr>
      </w:pPr>
    </w:p>
    <w:p w14:paraId="75BFB7F8" w14:textId="77777777" w:rsidR="002338F4" w:rsidRDefault="002338F4">
      <w:pPr>
        <w:rPr>
          <w:rFonts w:hint="eastAsia"/>
        </w:rPr>
      </w:pPr>
      <w:r>
        <w:rPr>
          <w:rFonts w:hint="eastAsia"/>
        </w:rPr>
        <w:t>四、“讯”的现代应用</w:t>
      </w:r>
    </w:p>
    <w:p w14:paraId="72D94141" w14:textId="77777777" w:rsidR="002338F4" w:rsidRDefault="002338F4">
      <w:pPr>
        <w:rPr>
          <w:rFonts w:hint="eastAsia"/>
        </w:rPr>
      </w:pPr>
      <w:r>
        <w:rPr>
          <w:rFonts w:hint="eastAsia"/>
        </w:rPr>
        <w:t>现代社会中，“讯”及其派生词在各个领域都有着广泛应用。无论是日常生活中的沟通交流，还是专业领域的数据传输、新闻报道等，都离不开与“讯”相关的概念。例如，随着信息技术的发展，即时通讯软件让人们的沟通变得前所未有的便捷，这也正是“讯”这一概念在现代社会的具体体现。</w:t>
      </w:r>
    </w:p>
    <w:p w14:paraId="604215F3" w14:textId="77777777" w:rsidR="002338F4" w:rsidRDefault="002338F4">
      <w:pPr>
        <w:rPr>
          <w:rFonts w:hint="eastAsia"/>
        </w:rPr>
      </w:pPr>
    </w:p>
    <w:p w14:paraId="55051AF9" w14:textId="77777777" w:rsidR="002338F4" w:rsidRDefault="002338F4">
      <w:pPr>
        <w:rPr>
          <w:rFonts w:hint="eastAsia"/>
        </w:rPr>
      </w:pPr>
    </w:p>
    <w:p w14:paraId="5CAF1F87" w14:textId="77777777" w:rsidR="002338F4" w:rsidRDefault="002338F4">
      <w:pPr>
        <w:rPr>
          <w:rFonts w:hint="eastAsia"/>
        </w:rPr>
      </w:pPr>
      <w:r>
        <w:rPr>
          <w:rFonts w:hint="eastAsia"/>
        </w:rPr>
        <w:t>最后的总结</w:t>
      </w:r>
    </w:p>
    <w:p w14:paraId="759A100D" w14:textId="77777777" w:rsidR="002338F4" w:rsidRDefault="002338F4">
      <w:pPr>
        <w:rPr>
          <w:rFonts w:hint="eastAsia"/>
        </w:rPr>
      </w:pPr>
      <w:r>
        <w:rPr>
          <w:rFonts w:hint="eastAsia"/>
        </w:rPr>
        <w:t>通过对“讯”的拼音及组词的学习，我们不仅能更好地理解和使用这个字，还能进一步认识到汉字背后的文化内涵。每一个汉字都是中华文化宝库中的一颗璀璨明珠，它们承载着历史的记忆，反映着时代的变迁，也是连接过去与未来的桥梁。</w:t>
      </w:r>
    </w:p>
    <w:p w14:paraId="282BF40F" w14:textId="77777777" w:rsidR="002338F4" w:rsidRDefault="002338F4">
      <w:pPr>
        <w:rPr>
          <w:rFonts w:hint="eastAsia"/>
        </w:rPr>
      </w:pPr>
    </w:p>
    <w:p w14:paraId="329DE359" w14:textId="77777777" w:rsidR="002338F4" w:rsidRDefault="002338F4">
      <w:pPr>
        <w:rPr>
          <w:rFonts w:hint="eastAsia"/>
        </w:rPr>
      </w:pPr>
    </w:p>
    <w:p w14:paraId="7E821FFA" w14:textId="77777777" w:rsidR="002338F4" w:rsidRDefault="002338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BCFC31" w14:textId="6E278E11" w:rsidR="00A44C39" w:rsidRDefault="00A44C39"/>
    <w:sectPr w:rsidR="00A44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C39"/>
    <w:rsid w:val="002338F4"/>
    <w:rsid w:val="00A44C3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98B3FB-9C82-46BB-97F4-E5F92D65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4C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C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C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C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C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C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C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C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4C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4C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4C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4C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4C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4C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4C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4C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4C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4C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4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C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4C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C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4C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4C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4C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4C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4C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4C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