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02CF" w14:textId="77777777" w:rsidR="00AA6558" w:rsidRDefault="00AA6558">
      <w:pPr>
        <w:rPr>
          <w:rFonts w:hint="eastAsia"/>
        </w:rPr>
      </w:pPr>
      <w:r>
        <w:rPr>
          <w:rFonts w:hint="eastAsia"/>
        </w:rPr>
        <w:t>议的拼音部首：言字旁与音韵之美</w:t>
      </w:r>
    </w:p>
    <w:p w14:paraId="16FE374F" w14:textId="77777777" w:rsidR="00AA6558" w:rsidRDefault="00AA6558">
      <w:pPr>
        <w:rPr>
          <w:rFonts w:hint="eastAsia"/>
        </w:rPr>
      </w:pPr>
      <w:r>
        <w:rPr>
          <w:rFonts w:hint="eastAsia"/>
        </w:rPr>
        <w:t>在汉字的世界里，每个字都像是一个故事，而“议”字便是这样一个充满韵味的故事。它由“讠”（yan2），即言字旁和“义”组成。“讠”是“议”的部首，代表着言语、讨论和交流，而“义”则赋予了这个字更深的意义，象征着正义、道义。在汉语拼音中，“议”的发音为yi4，第四声，其发音抑扬顿挫，仿佛是在强调每一次讨论都应该有理有据。</w:t>
      </w:r>
    </w:p>
    <w:p w14:paraId="5D155C5D" w14:textId="77777777" w:rsidR="00AA6558" w:rsidRDefault="00AA6558">
      <w:pPr>
        <w:rPr>
          <w:rFonts w:hint="eastAsia"/>
        </w:rPr>
      </w:pPr>
    </w:p>
    <w:p w14:paraId="6D1944C7" w14:textId="77777777" w:rsidR="00AA6558" w:rsidRDefault="00AA6558">
      <w:pPr>
        <w:rPr>
          <w:rFonts w:hint="eastAsia"/>
        </w:rPr>
      </w:pPr>
    </w:p>
    <w:p w14:paraId="5D07B45F" w14:textId="77777777" w:rsidR="00AA6558" w:rsidRDefault="00AA6558">
      <w:pPr>
        <w:rPr>
          <w:rFonts w:hint="eastAsia"/>
        </w:rPr>
      </w:pPr>
      <w:r>
        <w:rPr>
          <w:rFonts w:hint="eastAsia"/>
        </w:rPr>
        <w:t>从古代到现代：“议”的演变</w:t>
      </w:r>
    </w:p>
    <w:p w14:paraId="5020888A" w14:textId="77777777" w:rsidR="00AA6558" w:rsidRDefault="00AA6558">
      <w:pPr>
        <w:rPr>
          <w:rFonts w:hint="eastAsia"/>
        </w:rPr>
      </w:pPr>
      <w:r>
        <w:rPr>
          <w:rFonts w:hint="eastAsia"/>
        </w:rPr>
        <w:t>追溯历史，“议”字早在甲骨文中就已出现，最初的形象可能较为简单，随着时代的变迁，逐渐演化成我们今天看到的模样。在古代，“议”往往与朝廷的决策息息相关，大臣们会针对国家大事进行议论，提出自己的见解。这种议事制度是中国古代政治文化的一部分，体现了民主商议的精神。到了现代社会，“议”的含义更加广泛，不仅限于政治领域，还涵盖了人们生活中的方方面面，如家庭会议、朋友间的闲谈等。</w:t>
      </w:r>
    </w:p>
    <w:p w14:paraId="58374B41" w14:textId="77777777" w:rsidR="00AA6558" w:rsidRDefault="00AA6558">
      <w:pPr>
        <w:rPr>
          <w:rFonts w:hint="eastAsia"/>
        </w:rPr>
      </w:pPr>
    </w:p>
    <w:p w14:paraId="57D66E31" w14:textId="77777777" w:rsidR="00AA6558" w:rsidRDefault="00AA6558">
      <w:pPr>
        <w:rPr>
          <w:rFonts w:hint="eastAsia"/>
        </w:rPr>
      </w:pPr>
    </w:p>
    <w:p w14:paraId="4936D18B" w14:textId="77777777" w:rsidR="00AA6558" w:rsidRDefault="00AA6558">
      <w:pPr>
        <w:rPr>
          <w:rFonts w:hint="eastAsia"/>
        </w:rPr>
      </w:pPr>
      <w:r>
        <w:rPr>
          <w:rFonts w:hint="eastAsia"/>
        </w:rPr>
        <w:t>言字旁的文化意义</w:t>
      </w:r>
    </w:p>
    <w:p w14:paraId="0E4D3DE7" w14:textId="77777777" w:rsidR="00AA6558" w:rsidRDefault="00AA6558">
      <w:pPr>
        <w:rPr>
          <w:rFonts w:hint="eastAsia"/>
        </w:rPr>
      </w:pPr>
      <w:r>
        <w:rPr>
          <w:rFonts w:hint="eastAsia"/>
        </w:rPr>
        <w:t>作为“议”的部首，“讠”承载着丰富的文化内涵。在中国传统文化中，语言文字被视为沟通心灵的桥梁，古人云：“一言既出，驷马难追”，强调了言论的重要性。言字旁的字多与说话、表达有关，比如“论”、“话”、“讲”等，它们共同构建了一个关于交流的话语体系。“言”也象征着智慧和知识的传播，教育者通过言语将道理传授给学生，长辈用经验之谈引导晚辈成长。</w:t>
      </w:r>
    </w:p>
    <w:p w14:paraId="450EA5B7" w14:textId="77777777" w:rsidR="00AA6558" w:rsidRDefault="00AA6558">
      <w:pPr>
        <w:rPr>
          <w:rFonts w:hint="eastAsia"/>
        </w:rPr>
      </w:pPr>
    </w:p>
    <w:p w14:paraId="19071897" w14:textId="77777777" w:rsidR="00AA6558" w:rsidRDefault="00AA6558">
      <w:pPr>
        <w:rPr>
          <w:rFonts w:hint="eastAsia"/>
        </w:rPr>
      </w:pPr>
    </w:p>
    <w:p w14:paraId="01B0BF0B" w14:textId="77777777" w:rsidR="00AA6558" w:rsidRDefault="00AA6558">
      <w:pPr>
        <w:rPr>
          <w:rFonts w:hint="eastAsia"/>
        </w:rPr>
      </w:pPr>
      <w:r>
        <w:rPr>
          <w:rFonts w:hint="eastAsia"/>
        </w:rPr>
        <w:t>“议”在社会交往中的作用</w:t>
      </w:r>
    </w:p>
    <w:p w14:paraId="64C9C34F" w14:textId="77777777" w:rsidR="00AA6558" w:rsidRDefault="00AA6558">
      <w:pPr>
        <w:rPr>
          <w:rFonts w:hint="eastAsia"/>
        </w:rPr>
      </w:pPr>
      <w:r>
        <w:rPr>
          <w:rFonts w:hint="eastAsia"/>
        </w:rPr>
        <w:t>无论是在正式场合还是日常生活中，“议”都是不可或缺的一部分。它是解决问题的有效途径之一，当人们遇到分歧时，通过平和理性地讨论，可以找到共识，达成协议。良好的议论氛围能够促进思想碰撞，激发创新思维，有助于个人和社会的进步。同时，在团队合作中，成员之间的充分沟通和协商对于提高工作效率至关重要。</w:t>
      </w:r>
    </w:p>
    <w:p w14:paraId="31F686AB" w14:textId="77777777" w:rsidR="00AA6558" w:rsidRDefault="00AA6558">
      <w:pPr>
        <w:rPr>
          <w:rFonts w:hint="eastAsia"/>
        </w:rPr>
      </w:pPr>
    </w:p>
    <w:p w14:paraId="6109B7C8" w14:textId="77777777" w:rsidR="00AA6558" w:rsidRDefault="00AA6558">
      <w:pPr>
        <w:rPr>
          <w:rFonts w:hint="eastAsia"/>
        </w:rPr>
      </w:pPr>
    </w:p>
    <w:p w14:paraId="3E9524C5" w14:textId="77777777" w:rsidR="00AA6558" w:rsidRDefault="00AA655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2692BBF" w14:textId="77777777" w:rsidR="00AA6558" w:rsidRDefault="00AA6558">
      <w:pPr>
        <w:rPr>
          <w:rFonts w:hint="eastAsia"/>
        </w:rPr>
      </w:pPr>
      <w:r>
        <w:rPr>
          <w:rFonts w:hint="eastAsia"/>
        </w:rPr>
        <w:t>从古至今，“议”字所代表的价值观一直被中国人所珍视。它不仅仅是一个简单的汉字，更是一种文化的传承，一种思考方式的体现。在未来的发展中，我们应该继续发扬“议”的精神，鼓励开放包容的态度，尊重不同声音的存在，让每个人都有机会表达自己的观点，共同构建和谐美好的社会环境。</w:t>
      </w:r>
    </w:p>
    <w:p w14:paraId="4C2400A2" w14:textId="77777777" w:rsidR="00AA6558" w:rsidRDefault="00AA6558">
      <w:pPr>
        <w:rPr>
          <w:rFonts w:hint="eastAsia"/>
        </w:rPr>
      </w:pPr>
    </w:p>
    <w:p w14:paraId="59513952" w14:textId="77777777" w:rsidR="00AA6558" w:rsidRDefault="00AA6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98409" w14:textId="1C393273" w:rsidR="00EA75DB" w:rsidRDefault="00EA75DB"/>
    <w:sectPr w:rsidR="00EA7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DB"/>
    <w:rsid w:val="00AA6558"/>
    <w:rsid w:val="00B34D22"/>
    <w:rsid w:val="00EA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8F22B-7FF6-4DC1-B5B7-48150C23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