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1C2C" w14:textId="77777777" w:rsidR="005F3F0F" w:rsidRDefault="005F3F0F">
      <w:pPr>
        <w:rPr>
          <w:rFonts w:hint="eastAsia"/>
        </w:rPr>
      </w:pPr>
      <w:r>
        <w:rPr>
          <w:rFonts w:hint="eastAsia"/>
        </w:rPr>
        <w:t>“议”的拼音和部首</w:t>
      </w:r>
    </w:p>
    <w:p w14:paraId="43BCD47C" w14:textId="77777777" w:rsidR="005F3F0F" w:rsidRDefault="005F3F0F">
      <w:pPr>
        <w:rPr>
          <w:rFonts w:hint="eastAsia"/>
        </w:rPr>
      </w:pPr>
    </w:p>
    <w:p w14:paraId="61195E23" w14:textId="77777777" w:rsidR="005F3F0F" w:rsidRDefault="005F3F0F">
      <w:pPr>
        <w:rPr>
          <w:rFonts w:hint="eastAsia"/>
        </w:rPr>
      </w:pPr>
      <w:r>
        <w:rPr>
          <w:rFonts w:hint="eastAsia"/>
        </w:rPr>
        <w:t>汉字“议”是一个充满文化内涵的字，它在汉语拼音中读作yì。这个字由声旁“义”和形旁“言”组成，属于言字旁部首。“言”作为部首，通常与语言、表达或讨论相关，而“义”则代表了意义和价值。因此，“议”字本身就蕴含着通过语言交流来探讨事物的意义和价值的深意。</w:t>
      </w:r>
    </w:p>
    <w:p w14:paraId="3ED122FE" w14:textId="77777777" w:rsidR="005F3F0F" w:rsidRDefault="005F3F0F">
      <w:pPr>
        <w:rPr>
          <w:rFonts w:hint="eastAsia"/>
        </w:rPr>
      </w:pPr>
    </w:p>
    <w:p w14:paraId="213262DD" w14:textId="77777777" w:rsidR="005F3F0F" w:rsidRDefault="005F3F0F">
      <w:pPr>
        <w:rPr>
          <w:rFonts w:hint="eastAsia"/>
        </w:rPr>
      </w:pPr>
    </w:p>
    <w:p w14:paraId="21BA1FE0" w14:textId="77777777" w:rsidR="005F3F0F" w:rsidRDefault="005F3F0F">
      <w:pPr>
        <w:rPr>
          <w:rFonts w:hint="eastAsia"/>
        </w:rPr>
      </w:pPr>
      <w:r>
        <w:rPr>
          <w:rFonts w:hint="eastAsia"/>
        </w:rPr>
        <w:t>从结构上看，“议”字的左半部分是“言”，表示与言语有关；右半部分是“义”，提示了该字的意义所在。这种形声字的构成方式不仅体现了汉字造字的智慧，也让我们能够通过分析其部件快速理解其含义。在日常书写中，“议”字的笔画较多，共有14画，但只要掌握了言字旁的写法以及“义”的结构，就能轻松驾驭这个字。</w:t>
      </w:r>
    </w:p>
    <w:p w14:paraId="5E10E841" w14:textId="77777777" w:rsidR="005F3F0F" w:rsidRDefault="005F3F0F">
      <w:pPr>
        <w:rPr>
          <w:rFonts w:hint="eastAsia"/>
        </w:rPr>
      </w:pPr>
    </w:p>
    <w:p w14:paraId="3D17221F" w14:textId="77777777" w:rsidR="005F3F0F" w:rsidRDefault="005F3F0F">
      <w:pPr>
        <w:rPr>
          <w:rFonts w:hint="eastAsia"/>
        </w:rPr>
      </w:pPr>
    </w:p>
    <w:p w14:paraId="7164594E" w14:textId="77777777" w:rsidR="005F3F0F" w:rsidRDefault="005F3F0F">
      <w:pPr>
        <w:rPr>
          <w:rFonts w:hint="eastAsia"/>
        </w:rPr>
      </w:pPr>
      <w:r>
        <w:rPr>
          <w:rFonts w:hint="eastAsia"/>
        </w:rPr>
        <w:t>“议”的基本含义</w:t>
      </w:r>
    </w:p>
    <w:p w14:paraId="2167D481" w14:textId="77777777" w:rsidR="005F3F0F" w:rsidRDefault="005F3F0F">
      <w:pPr>
        <w:rPr>
          <w:rFonts w:hint="eastAsia"/>
        </w:rPr>
      </w:pPr>
    </w:p>
    <w:p w14:paraId="45FBCB82" w14:textId="77777777" w:rsidR="005F3F0F" w:rsidRDefault="005F3F0F">
      <w:pPr>
        <w:rPr>
          <w:rFonts w:hint="eastAsia"/>
        </w:rPr>
      </w:pPr>
      <w:r>
        <w:rPr>
          <w:rFonts w:hint="eastAsia"/>
        </w:rPr>
        <w:t>“议”字的基本含义是指人们针对某一问题进行讨论、商量，并试图达成一致意见的过程。无论是家庭中的小事，还是国家大事，都需要通过“议”来解决分歧、制定规则。例如，在古代中国，“议事”是一种重要的政治活动，君臣之间会就国计民生的问题展开讨论，以求找到最佳解决方案。</w:t>
      </w:r>
    </w:p>
    <w:p w14:paraId="1036F3C1" w14:textId="77777777" w:rsidR="005F3F0F" w:rsidRDefault="005F3F0F">
      <w:pPr>
        <w:rPr>
          <w:rFonts w:hint="eastAsia"/>
        </w:rPr>
      </w:pPr>
    </w:p>
    <w:p w14:paraId="42030E09" w14:textId="77777777" w:rsidR="005F3F0F" w:rsidRDefault="005F3F0F">
      <w:pPr>
        <w:rPr>
          <w:rFonts w:hint="eastAsia"/>
        </w:rPr>
      </w:pPr>
    </w:p>
    <w:p w14:paraId="2E109EBE" w14:textId="77777777" w:rsidR="005F3F0F" w:rsidRDefault="005F3F0F">
      <w:pPr>
        <w:rPr>
          <w:rFonts w:hint="eastAsia"/>
        </w:rPr>
      </w:pPr>
      <w:r>
        <w:rPr>
          <w:rFonts w:hint="eastAsia"/>
        </w:rPr>
        <w:t>随着时代的发展，“议”字的应用范围也在不断扩大。现代社会中，“议会”“会议”等词汇频繁出现，它们都源于“议”这一核心概念。通过这些词语，我们可以看到人类社会对集体智慧的重视，以及通过理性对话解决问题的传统。</w:t>
      </w:r>
    </w:p>
    <w:p w14:paraId="6C179314" w14:textId="77777777" w:rsidR="005F3F0F" w:rsidRDefault="005F3F0F">
      <w:pPr>
        <w:rPr>
          <w:rFonts w:hint="eastAsia"/>
        </w:rPr>
      </w:pPr>
    </w:p>
    <w:p w14:paraId="3E5F8E8E" w14:textId="77777777" w:rsidR="005F3F0F" w:rsidRDefault="005F3F0F">
      <w:pPr>
        <w:rPr>
          <w:rFonts w:hint="eastAsia"/>
        </w:rPr>
      </w:pPr>
    </w:p>
    <w:p w14:paraId="7C995589" w14:textId="77777777" w:rsidR="005F3F0F" w:rsidRDefault="005F3F0F">
      <w:pPr>
        <w:rPr>
          <w:rFonts w:hint="eastAsia"/>
        </w:rPr>
      </w:pPr>
      <w:r>
        <w:rPr>
          <w:rFonts w:hint="eastAsia"/>
        </w:rPr>
        <w:t>“议”的常见组词</w:t>
      </w:r>
    </w:p>
    <w:p w14:paraId="63892A76" w14:textId="77777777" w:rsidR="005F3F0F" w:rsidRDefault="005F3F0F">
      <w:pPr>
        <w:rPr>
          <w:rFonts w:hint="eastAsia"/>
        </w:rPr>
      </w:pPr>
    </w:p>
    <w:p w14:paraId="405999F3" w14:textId="77777777" w:rsidR="005F3F0F" w:rsidRDefault="005F3F0F">
      <w:pPr>
        <w:rPr>
          <w:rFonts w:hint="eastAsia"/>
        </w:rPr>
      </w:pPr>
      <w:r>
        <w:rPr>
          <w:rFonts w:hint="eastAsia"/>
        </w:rPr>
        <w:t>“议”字在现代汉语中有许多常见的组词形式，这些词语广泛应用于各个领域。例如，“议论”一词常用来描述人们对某件事情发表看法的行为；“建议”则指提出建设性的想法或方案；“决议”则是经过充分讨论后形成的正式决定。“议员”“商议”“争议”等词语也都反映了“议”字在不同语境下的丰富含义。</w:t>
      </w:r>
    </w:p>
    <w:p w14:paraId="1E5D5115" w14:textId="77777777" w:rsidR="005F3F0F" w:rsidRDefault="005F3F0F">
      <w:pPr>
        <w:rPr>
          <w:rFonts w:hint="eastAsia"/>
        </w:rPr>
      </w:pPr>
    </w:p>
    <w:p w14:paraId="78420723" w14:textId="77777777" w:rsidR="005F3F0F" w:rsidRDefault="005F3F0F">
      <w:pPr>
        <w:rPr>
          <w:rFonts w:hint="eastAsia"/>
        </w:rPr>
      </w:pPr>
    </w:p>
    <w:p w14:paraId="38341831" w14:textId="77777777" w:rsidR="005F3F0F" w:rsidRDefault="005F3F0F">
      <w:pPr>
        <w:rPr>
          <w:rFonts w:hint="eastAsia"/>
        </w:rPr>
      </w:pPr>
      <w:r>
        <w:rPr>
          <w:rFonts w:hint="eastAsia"/>
        </w:rPr>
        <w:t>值得注意的是，“议”还可以与其他汉字结合形成成语，如“众议纷纭”，用来形容大家对某件事各抒己见、意见不一的情景；“无可置议”则表示某事无可挑剔、毫无争议。这些成语不仅展现了“议”字的灵活性，也体现了中华文化的博大精深。</w:t>
      </w:r>
    </w:p>
    <w:p w14:paraId="6D26E3DB" w14:textId="77777777" w:rsidR="005F3F0F" w:rsidRDefault="005F3F0F">
      <w:pPr>
        <w:rPr>
          <w:rFonts w:hint="eastAsia"/>
        </w:rPr>
      </w:pPr>
    </w:p>
    <w:p w14:paraId="09AFE3BC" w14:textId="77777777" w:rsidR="005F3F0F" w:rsidRDefault="005F3F0F">
      <w:pPr>
        <w:rPr>
          <w:rFonts w:hint="eastAsia"/>
        </w:rPr>
      </w:pPr>
    </w:p>
    <w:p w14:paraId="5CBF5C3F" w14:textId="77777777" w:rsidR="005F3F0F" w:rsidRDefault="005F3F0F">
      <w:pPr>
        <w:rPr>
          <w:rFonts w:hint="eastAsia"/>
        </w:rPr>
      </w:pPr>
      <w:r>
        <w:rPr>
          <w:rFonts w:hint="eastAsia"/>
        </w:rPr>
        <w:t>“议”字的文化意义</w:t>
      </w:r>
    </w:p>
    <w:p w14:paraId="016E0C75" w14:textId="77777777" w:rsidR="005F3F0F" w:rsidRDefault="005F3F0F">
      <w:pPr>
        <w:rPr>
          <w:rFonts w:hint="eastAsia"/>
        </w:rPr>
      </w:pPr>
    </w:p>
    <w:p w14:paraId="44BA63C7" w14:textId="77777777" w:rsidR="005F3F0F" w:rsidRDefault="005F3F0F">
      <w:pPr>
        <w:rPr>
          <w:rFonts w:hint="eastAsia"/>
        </w:rPr>
      </w:pPr>
      <w:r>
        <w:rPr>
          <w:rFonts w:hint="eastAsia"/>
        </w:rPr>
        <w:t>从文化角度来看，“议”字承载了中华民族几千年来追求和谐共处、民主决策的理念。在中国传统文化中，“议事”不仅仅是为了得出最后的总结，更是一种促进人际关系、增强群体凝聚力的方式。古人常说“兼听则明，偏信则暗”，这正是对“议”字精神的高度概括——只有广泛听取各方意见，才能做出更加明智的选择。</w:t>
      </w:r>
    </w:p>
    <w:p w14:paraId="3EED90FD" w14:textId="77777777" w:rsidR="005F3F0F" w:rsidRDefault="005F3F0F">
      <w:pPr>
        <w:rPr>
          <w:rFonts w:hint="eastAsia"/>
        </w:rPr>
      </w:pPr>
    </w:p>
    <w:p w14:paraId="3F79D468" w14:textId="77777777" w:rsidR="005F3F0F" w:rsidRDefault="005F3F0F">
      <w:pPr>
        <w:rPr>
          <w:rFonts w:hint="eastAsia"/>
        </w:rPr>
      </w:pPr>
    </w:p>
    <w:p w14:paraId="4A67A9B8" w14:textId="77777777" w:rsidR="005F3F0F" w:rsidRDefault="005F3F0F">
      <w:pPr>
        <w:rPr>
          <w:rFonts w:hint="eastAsia"/>
        </w:rPr>
      </w:pPr>
      <w:r>
        <w:rPr>
          <w:rFonts w:hint="eastAsia"/>
        </w:rPr>
        <w:t>在当今全球化背景下，“议”字所代表的价值观依然具有重要意义。无论是国际间的外交谈判，还是企业内部的团队协作，都需要通过平等、开放的对话来化解矛盾、寻求共赢。可以说，“议”字不仅是语言交流的工具，更是推动社会进步的重要力量。</w:t>
      </w:r>
    </w:p>
    <w:p w14:paraId="02B95BBE" w14:textId="77777777" w:rsidR="005F3F0F" w:rsidRDefault="005F3F0F">
      <w:pPr>
        <w:rPr>
          <w:rFonts w:hint="eastAsia"/>
        </w:rPr>
      </w:pPr>
    </w:p>
    <w:p w14:paraId="75B0968B" w14:textId="77777777" w:rsidR="005F3F0F" w:rsidRDefault="005F3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B10CA" w14:textId="1C01373B" w:rsidR="00C02022" w:rsidRDefault="00C02022"/>
    <w:sectPr w:rsidR="00C02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22"/>
    <w:rsid w:val="005F3F0F"/>
    <w:rsid w:val="00B34D22"/>
    <w:rsid w:val="00C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3A4F3-5181-4862-BAED-F3FB9A86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