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DF8B" w14:textId="77777777" w:rsidR="00420738" w:rsidRDefault="00420738">
      <w:pPr>
        <w:rPr>
          <w:rFonts w:hint="eastAsia"/>
        </w:rPr>
      </w:pPr>
    </w:p>
    <w:p w14:paraId="6A6E6399" w14:textId="77777777" w:rsidR="00420738" w:rsidRDefault="00420738">
      <w:pPr>
        <w:rPr>
          <w:rFonts w:hint="eastAsia"/>
        </w:rPr>
      </w:pPr>
      <w:r>
        <w:rPr>
          <w:rFonts w:hint="eastAsia"/>
        </w:rPr>
        <w:t>议的拼音和组词组</w:t>
      </w:r>
    </w:p>
    <w:p w14:paraId="361AE7DE" w14:textId="77777777" w:rsidR="00420738" w:rsidRDefault="00420738">
      <w:pPr>
        <w:rPr>
          <w:rFonts w:hint="eastAsia"/>
        </w:rPr>
      </w:pPr>
      <w:r>
        <w:rPr>
          <w:rFonts w:hint="eastAsia"/>
        </w:rPr>
        <w:t>在汉语学习的过程中，了解汉字的拼音及其不同的组合形式是掌握这门语言的重要一步。今天，我们以“议”这个字为例，来探讨它的拼音以及如何通过它构建丰富的词汇。</w:t>
      </w:r>
    </w:p>
    <w:p w14:paraId="052F8461" w14:textId="77777777" w:rsidR="00420738" w:rsidRDefault="00420738">
      <w:pPr>
        <w:rPr>
          <w:rFonts w:hint="eastAsia"/>
        </w:rPr>
      </w:pPr>
    </w:p>
    <w:p w14:paraId="1F6D4889" w14:textId="77777777" w:rsidR="00420738" w:rsidRDefault="00420738">
      <w:pPr>
        <w:rPr>
          <w:rFonts w:hint="eastAsia"/>
        </w:rPr>
      </w:pPr>
    </w:p>
    <w:p w14:paraId="7D103DCE" w14:textId="77777777" w:rsidR="00420738" w:rsidRDefault="00420738">
      <w:pPr>
        <w:rPr>
          <w:rFonts w:hint="eastAsia"/>
        </w:rPr>
      </w:pPr>
      <w:r>
        <w:rPr>
          <w:rFonts w:hint="eastAsia"/>
        </w:rPr>
        <w:t>一、议的基本信息</w:t>
      </w:r>
    </w:p>
    <w:p w14:paraId="30F22196" w14:textId="77777777" w:rsidR="00420738" w:rsidRDefault="00420738">
      <w:pPr>
        <w:rPr>
          <w:rFonts w:hint="eastAsia"/>
        </w:rPr>
      </w:pPr>
      <w:r>
        <w:rPr>
          <w:rFonts w:hint="eastAsia"/>
        </w:rPr>
        <w:t>“议”字的拼音为“yì”，属于去声，即第四声。该字由表示声音的“言”和表意的“义”组成，形象地表达了讨论、商量的意义。在日常交流中，“议”是一个使用频率较高的字，它不仅能够单独成词，还能与其他汉字组合形成多种多样的词汇，极大地丰富了我们的表达方式。</w:t>
      </w:r>
    </w:p>
    <w:p w14:paraId="017622DF" w14:textId="77777777" w:rsidR="00420738" w:rsidRDefault="00420738">
      <w:pPr>
        <w:rPr>
          <w:rFonts w:hint="eastAsia"/>
        </w:rPr>
      </w:pPr>
    </w:p>
    <w:p w14:paraId="0C23FCA0" w14:textId="77777777" w:rsidR="00420738" w:rsidRDefault="00420738">
      <w:pPr>
        <w:rPr>
          <w:rFonts w:hint="eastAsia"/>
        </w:rPr>
      </w:pPr>
    </w:p>
    <w:p w14:paraId="0584754A" w14:textId="77777777" w:rsidR="00420738" w:rsidRDefault="00420738">
      <w:pPr>
        <w:rPr>
          <w:rFonts w:hint="eastAsia"/>
        </w:rPr>
      </w:pPr>
      <w:r>
        <w:rPr>
          <w:rFonts w:hint="eastAsia"/>
        </w:rPr>
        <w:t>二、“议”的基本用法</w:t>
      </w:r>
    </w:p>
    <w:p w14:paraId="13C6AE8A" w14:textId="77777777" w:rsidR="00420738" w:rsidRDefault="00420738">
      <w:pPr>
        <w:rPr>
          <w:rFonts w:hint="eastAsia"/>
        </w:rPr>
      </w:pPr>
      <w:r>
        <w:rPr>
          <w:rFonts w:hint="eastAsia"/>
        </w:rPr>
        <w:t>作为动词，“议”最基本的意思是指对某个话题进行讨论或发表意见。例如，在会议上，大家会就某一议题进行讨论，这时就可以说“会议的主要议程是对新政策进行议论”。“议”还可以指对某事物的价值、意义等进行评价，如“对此书的价值评议”。</w:t>
      </w:r>
    </w:p>
    <w:p w14:paraId="74AE6FDB" w14:textId="77777777" w:rsidR="00420738" w:rsidRDefault="00420738">
      <w:pPr>
        <w:rPr>
          <w:rFonts w:hint="eastAsia"/>
        </w:rPr>
      </w:pPr>
    </w:p>
    <w:p w14:paraId="7AD77FF3" w14:textId="77777777" w:rsidR="00420738" w:rsidRDefault="00420738">
      <w:pPr>
        <w:rPr>
          <w:rFonts w:hint="eastAsia"/>
        </w:rPr>
      </w:pPr>
    </w:p>
    <w:p w14:paraId="1E1AE0FD" w14:textId="77777777" w:rsidR="00420738" w:rsidRDefault="00420738">
      <w:pPr>
        <w:rPr>
          <w:rFonts w:hint="eastAsia"/>
        </w:rPr>
      </w:pPr>
      <w:r>
        <w:rPr>
          <w:rFonts w:hint="eastAsia"/>
        </w:rPr>
        <w:t>三、“议”的组词示例</w:t>
      </w:r>
    </w:p>
    <w:p w14:paraId="1016AA59" w14:textId="77777777" w:rsidR="00420738" w:rsidRDefault="00420738">
      <w:pPr>
        <w:rPr>
          <w:rFonts w:hint="eastAsia"/>
        </w:rPr>
      </w:pPr>
      <w:r>
        <w:rPr>
          <w:rFonts w:hint="eastAsia"/>
        </w:rPr>
        <w:t>将“议”与其他汉字结合，可以形成许多有意义的词语。比如，“议会”指的是一个国家或地区内负责立法、监督政府行为等重要职能的机构；“议案”则是提交给议会或其他决策机构审议的建议或提案；“协议”指的是双方或多方经协商后达成的一致意见，具有法律效力；“礼仪”则与社会交往中的礼貌、礼节有关，体现了人们相互尊重的态度。</w:t>
      </w:r>
    </w:p>
    <w:p w14:paraId="06278026" w14:textId="77777777" w:rsidR="00420738" w:rsidRDefault="00420738">
      <w:pPr>
        <w:rPr>
          <w:rFonts w:hint="eastAsia"/>
        </w:rPr>
      </w:pPr>
    </w:p>
    <w:p w14:paraId="29F190B6" w14:textId="77777777" w:rsidR="00420738" w:rsidRDefault="00420738">
      <w:pPr>
        <w:rPr>
          <w:rFonts w:hint="eastAsia"/>
        </w:rPr>
      </w:pPr>
    </w:p>
    <w:p w14:paraId="1ECF8FED" w14:textId="77777777" w:rsidR="00420738" w:rsidRDefault="00420738">
      <w:pPr>
        <w:rPr>
          <w:rFonts w:hint="eastAsia"/>
        </w:rPr>
      </w:pPr>
      <w:r>
        <w:rPr>
          <w:rFonts w:hint="eastAsia"/>
        </w:rPr>
        <w:t>四、“议”的应用实例</w:t>
      </w:r>
    </w:p>
    <w:p w14:paraId="44944178" w14:textId="77777777" w:rsidR="00420738" w:rsidRDefault="00420738">
      <w:pPr>
        <w:rPr>
          <w:rFonts w:hint="eastAsia"/>
        </w:rPr>
      </w:pPr>
      <w:r>
        <w:rPr>
          <w:rFonts w:hint="eastAsia"/>
        </w:rPr>
        <w:t>在生活中，“议”字组成的词语无处不在。无论是政治领域的“两会”，还是商业谈判中的“议价”，都离不开这个字的身影。例如，在国际事务中，各国代表通过“议定书”确定彼此的权利和义务；在学校里，学生们可以通过“班委会”对班级事务提出自己的看法和建议，共同促进班级的发展。</w:t>
      </w:r>
    </w:p>
    <w:p w14:paraId="52B4F09E" w14:textId="77777777" w:rsidR="00420738" w:rsidRDefault="00420738">
      <w:pPr>
        <w:rPr>
          <w:rFonts w:hint="eastAsia"/>
        </w:rPr>
      </w:pPr>
    </w:p>
    <w:p w14:paraId="7B461291" w14:textId="77777777" w:rsidR="00420738" w:rsidRDefault="00420738">
      <w:pPr>
        <w:rPr>
          <w:rFonts w:hint="eastAsia"/>
        </w:rPr>
      </w:pPr>
    </w:p>
    <w:p w14:paraId="10DBDE3F" w14:textId="77777777" w:rsidR="00420738" w:rsidRDefault="00420738">
      <w:pPr>
        <w:rPr>
          <w:rFonts w:hint="eastAsia"/>
        </w:rPr>
      </w:pPr>
      <w:r>
        <w:rPr>
          <w:rFonts w:hint="eastAsia"/>
        </w:rPr>
        <w:t>最后的总结</w:t>
      </w:r>
    </w:p>
    <w:p w14:paraId="735A4F98" w14:textId="77777777" w:rsidR="00420738" w:rsidRDefault="00420738">
      <w:pPr>
        <w:rPr>
          <w:rFonts w:hint="eastAsia"/>
        </w:rPr>
      </w:pPr>
      <w:r>
        <w:rPr>
          <w:rFonts w:hint="eastAsia"/>
        </w:rPr>
        <w:t>通过上述介绍，我们可以看到“议”这个字虽然简单，但其背后蕴含着丰富的文化内涵和实用价值。不论是参与社会活动，还是进行个人间的沟通交流，“议”都是不可或缺的一部分。掌握好它的用法，不仅能提升我们的汉语水平，更能帮助我们在不同场合准确表达自己的观点和立场。</w:t>
      </w:r>
    </w:p>
    <w:p w14:paraId="71BF8292" w14:textId="77777777" w:rsidR="00420738" w:rsidRDefault="00420738">
      <w:pPr>
        <w:rPr>
          <w:rFonts w:hint="eastAsia"/>
        </w:rPr>
      </w:pPr>
    </w:p>
    <w:p w14:paraId="52C71F22" w14:textId="77777777" w:rsidR="00420738" w:rsidRDefault="00420738">
      <w:pPr>
        <w:rPr>
          <w:rFonts w:hint="eastAsia"/>
        </w:rPr>
      </w:pPr>
    </w:p>
    <w:p w14:paraId="3A861892" w14:textId="77777777" w:rsidR="00420738" w:rsidRDefault="00420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794C4" w14:textId="3C022D06" w:rsidR="005F4B4D" w:rsidRDefault="005F4B4D"/>
    <w:sectPr w:rsidR="005F4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4D"/>
    <w:rsid w:val="00420738"/>
    <w:rsid w:val="005F4B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515C5-6C65-42AC-9BBF-E3FE636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