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0E20" w14:textId="77777777" w:rsidR="007E5494" w:rsidRDefault="007E5494">
      <w:pPr>
        <w:rPr>
          <w:rFonts w:hint="eastAsia"/>
        </w:rPr>
      </w:pPr>
    </w:p>
    <w:p w14:paraId="0CF52D3E" w14:textId="77777777" w:rsidR="007E5494" w:rsidRDefault="007E5494">
      <w:pPr>
        <w:rPr>
          <w:rFonts w:hint="eastAsia"/>
        </w:rPr>
      </w:pPr>
      <w:r>
        <w:rPr>
          <w:rFonts w:hint="eastAsia"/>
        </w:rPr>
        <w:t>训鸽的拼音</w:t>
      </w:r>
    </w:p>
    <w:p w14:paraId="7643DA82" w14:textId="77777777" w:rsidR="007E5494" w:rsidRDefault="007E5494">
      <w:pPr>
        <w:rPr>
          <w:rFonts w:hint="eastAsia"/>
        </w:rPr>
      </w:pPr>
      <w:r>
        <w:rPr>
          <w:rFonts w:hint="eastAsia"/>
        </w:rPr>
        <w:t>训鸽，这个词语在汉语中的拼音是"xùn gē"。对于许多爱好者来说，训鸽不仅是一项有趣的活动，更是一种文化和艺术的体现。通过训练，人们能够与这些天空中的精灵建立起一种特殊的关系，让它们成为传递信息、比赛竞速甚至只是家庭中的一员。</w:t>
      </w:r>
    </w:p>
    <w:p w14:paraId="5E6A690D" w14:textId="77777777" w:rsidR="007E5494" w:rsidRDefault="007E5494">
      <w:pPr>
        <w:rPr>
          <w:rFonts w:hint="eastAsia"/>
        </w:rPr>
      </w:pPr>
    </w:p>
    <w:p w14:paraId="2E905CCC" w14:textId="77777777" w:rsidR="007E5494" w:rsidRDefault="007E5494">
      <w:pPr>
        <w:rPr>
          <w:rFonts w:hint="eastAsia"/>
        </w:rPr>
      </w:pPr>
    </w:p>
    <w:p w14:paraId="32FDB85F" w14:textId="77777777" w:rsidR="007E5494" w:rsidRDefault="007E5494">
      <w:pPr>
        <w:rPr>
          <w:rFonts w:hint="eastAsia"/>
        </w:rPr>
      </w:pPr>
      <w:r>
        <w:rPr>
          <w:rFonts w:hint="eastAsia"/>
        </w:rPr>
        <w:t>训鸽的历史背景</w:t>
      </w:r>
    </w:p>
    <w:p w14:paraId="53A889EA" w14:textId="77777777" w:rsidR="007E5494" w:rsidRDefault="007E5494">
      <w:pPr>
        <w:rPr>
          <w:rFonts w:hint="eastAsia"/>
        </w:rPr>
      </w:pPr>
      <w:r>
        <w:rPr>
          <w:rFonts w:hint="eastAsia"/>
        </w:rPr>
        <w:t>训鸽的历史可以追溯到几千年前，最早在中国和中东地区被记录下来。古人发现信鸽具有归巢的能力，于是开始利用这一特性进行消息的传递。随着时间的发展，训鸽逐渐从实用目的转变为一项竞技运动和社会活动。无论是作为爱好还是竞赛，训鸽都吸引着全球范围内大量的爱好者。</w:t>
      </w:r>
    </w:p>
    <w:p w14:paraId="6EFD24A5" w14:textId="77777777" w:rsidR="007E5494" w:rsidRDefault="007E5494">
      <w:pPr>
        <w:rPr>
          <w:rFonts w:hint="eastAsia"/>
        </w:rPr>
      </w:pPr>
    </w:p>
    <w:p w14:paraId="721D7CC6" w14:textId="77777777" w:rsidR="007E5494" w:rsidRDefault="007E5494">
      <w:pPr>
        <w:rPr>
          <w:rFonts w:hint="eastAsia"/>
        </w:rPr>
      </w:pPr>
    </w:p>
    <w:p w14:paraId="2FD8788E" w14:textId="77777777" w:rsidR="007E5494" w:rsidRDefault="007E5494">
      <w:pPr>
        <w:rPr>
          <w:rFonts w:hint="eastAsia"/>
        </w:rPr>
      </w:pPr>
      <w:r>
        <w:rPr>
          <w:rFonts w:hint="eastAsia"/>
        </w:rPr>
        <w:t>训鸽的基本方法</w:t>
      </w:r>
    </w:p>
    <w:p w14:paraId="7181560F" w14:textId="77777777" w:rsidR="007E5494" w:rsidRDefault="007E5494">
      <w:pPr>
        <w:rPr>
          <w:rFonts w:hint="eastAsia"/>
        </w:rPr>
      </w:pPr>
      <w:r>
        <w:rPr>
          <w:rFonts w:hint="eastAsia"/>
        </w:rPr>
        <w:t>要成为一名成功的训鸽者，首先需要了解一些基本的技巧和知识。这包括选择合适的鸽种、提供适当的饮食以及建立良好的训练计划。鸽子通常从小就开始接受训练，学习如何找到回家的路。训练过程中，逐渐增加飞行的距离和难度，以提高它们的导航能力和体能。</w:t>
      </w:r>
    </w:p>
    <w:p w14:paraId="771D0C89" w14:textId="77777777" w:rsidR="007E5494" w:rsidRDefault="007E5494">
      <w:pPr>
        <w:rPr>
          <w:rFonts w:hint="eastAsia"/>
        </w:rPr>
      </w:pPr>
    </w:p>
    <w:p w14:paraId="58ADA050" w14:textId="77777777" w:rsidR="007E5494" w:rsidRDefault="007E5494">
      <w:pPr>
        <w:rPr>
          <w:rFonts w:hint="eastAsia"/>
        </w:rPr>
      </w:pPr>
    </w:p>
    <w:p w14:paraId="55824A06" w14:textId="77777777" w:rsidR="007E5494" w:rsidRDefault="007E5494">
      <w:pPr>
        <w:rPr>
          <w:rFonts w:hint="eastAsia"/>
        </w:rPr>
      </w:pPr>
      <w:r>
        <w:rPr>
          <w:rFonts w:hint="eastAsia"/>
        </w:rPr>
        <w:t>训鸽的文化价值</w:t>
      </w:r>
    </w:p>
    <w:p w14:paraId="060CADE0" w14:textId="77777777" w:rsidR="007E5494" w:rsidRDefault="007E5494">
      <w:pPr>
        <w:rPr>
          <w:rFonts w:hint="eastAsia"/>
        </w:rPr>
      </w:pPr>
      <w:r>
        <w:rPr>
          <w:rFonts w:hint="eastAsia"/>
        </w:rPr>
        <w:t>除了竞技价值外，训鸽还承载着丰富的文化意义。在很多地方，训鸽被视为一种传统的象征，反映了人类与自然和谐共存的理念。特别是在中国，训鸽文化有着深厚的根基，各种相关的节日和活动吸引了众多参与者，展示了这项古老活动的独特魅力。</w:t>
      </w:r>
    </w:p>
    <w:p w14:paraId="09FD2321" w14:textId="77777777" w:rsidR="007E5494" w:rsidRDefault="007E5494">
      <w:pPr>
        <w:rPr>
          <w:rFonts w:hint="eastAsia"/>
        </w:rPr>
      </w:pPr>
    </w:p>
    <w:p w14:paraId="667C0463" w14:textId="77777777" w:rsidR="007E5494" w:rsidRDefault="007E5494">
      <w:pPr>
        <w:rPr>
          <w:rFonts w:hint="eastAsia"/>
        </w:rPr>
      </w:pPr>
    </w:p>
    <w:p w14:paraId="3FA6350D" w14:textId="77777777" w:rsidR="007E5494" w:rsidRDefault="007E5494">
      <w:pPr>
        <w:rPr>
          <w:rFonts w:hint="eastAsia"/>
        </w:rPr>
      </w:pPr>
      <w:r>
        <w:rPr>
          <w:rFonts w:hint="eastAsia"/>
        </w:rPr>
        <w:t>现代训鸽的发展趋势</w:t>
      </w:r>
    </w:p>
    <w:p w14:paraId="5D4289C6" w14:textId="77777777" w:rsidR="007E5494" w:rsidRDefault="007E5494">
      <w:pPr>
        <w:rPr>
          <w:rFonts w:hint="eastAsia"/>
        </w:rPr>
      </w:pPr>
      <w:r>
        <w:rPr>
          <w:rFonts w:hint="eastAsia"/>
        </w:rPr>
        <w:t>随着科技的进步，现代训鸽也在不断发展变化。电子计时系统、GPS追踪等技术的应用，使得比赛更加公平公正，同时也为训鸽爱好者提供了更多乐趣和挑战。社交媒体和互联网的普及，也让全世界的训鸽爱好者更容易交流经验和分享成果，促进了这项传统活动在全球范围内的传播和发展。</w:t>
      </w:r>
    </w:p>
    <w:p w14:paraId="5ADF60AA" w14:textId="77777777" w:rsidR="007E5494" w:rsidRDefault="007E5494">
      <w:pPr>
        <w:rPr>
          <w:rFonts w:hint="eastAsia"/>
        </w:rPr>
      </w:pPr>
    </w:p>
    <w:p w14:paraId="0EF71FFA" w14:textId="77777777" w:rsidR="007E5494" w:rsidRDefault="007E5494">
      <w:pPr>
        <w:rPr>
          <w:rFonts w:hint="eastAsia"/>
        </w:rPr>
      </w:pPr>
    </w:p>
    <w:p w14:paraId="4291819C" w14:textId="77777777" w:rsidR="007E5494" w:rsidRDefault="007E5494">
      <w:pPr>
        <w:rPr>
          <w:rFonts w:hint="eastAsia"/>
        </w:rPr>
      </w:pPr>
      <w:r>
        <w:rPr>
          <w:rFonts w:hint="eastAsia"/>
        </w:rPr>
        <w:t>最后的总结</w:t>
      </w:r>
    </w:p>
    <w:p w14:paraId="444771F5" w14:textId="77777777" w:rsidR="007E5494" w:rsidRDefault="007E5494">
      <w:pPr>
        <w:rPr>
          <w:rFonts w:hint="eastAsia"/>
        </w:rPr>
      </w:pPr>
      <w:r>
        <w:rPr>
          <w:rFonts w:hint="eastAsia"/>
        </w:rPr>
        <w:t>训鸽不仅仅是一个简单的活动，它融合了历史、文化、体育和技术等多个方面。无论是对于个人爱好者还是整个社会而言，训鸽都有着不可替代的价值。希望通过这篇文章，能让更多的人了解到"xùn gē"背后的故事及其所蕴含的魅力。</w:t>
      </w:r>
    </w:p>
    <w:p w14:paraId="7EFC9131" w14:textId="77777777" w:rsidR="007E5494" w:rsidRDefault="007E5494">
      <w:pPr>
        <w:rPr>
          <w:rFonts w:hint="eastAsia"/>
        </w:rPr>
      </w:pPr>
    </w:p>
    <w:p w14:paraId="50ADCB2E" w14:textId="77777777" w:rsidR="007E5494" w:rsidRDefault="007E5494">
      <w:pPr>
        <w:rPr>
          <w:rFonts w:hint="eastAsia"/>
        </w:rPr>
      </w:pPr>
    </w:p>
    <w:p w14:paraId="7B318343" w14:textId="77777777" w:rsidR="007E5494" w:rsidRDefault="007E5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632B40" w14:textId="36587948" w:rsidR="001970C5" w:rsidRDefault="001970C5"/>
    <w:sectPr w:rsidR="00197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0C5"/>
    <w:rsid w:val="001970C5"/>
    <w:rsid w:val="007E54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7E90A-999C-4B69-B3E6-04D2A720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