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5585" w14:textId="77777777" w:rsidR="000425E5" w:rsidRDefault="000425E5">
      <w:pPr>
        <w:rPr>
          <w:rFonts w:hint="eastAsia"/>
        </w:rPr>
      </w:pPr>
      <w:r>
        <w:rPr>
          <w:rFonts w:hint="eastAsia"/>
        </w:rPr>
        <w:t>训练的拼音怎么拼</w:t>
      </w:r>
    </w:p>
    <w:p w14:paraId="21CCC427" w14:textId="77777777" w:rsidR="000425E5" w:rsidRDefault="000425E5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在汉语的学习过程中，拼音是一个非常重要的工具。它不仅帮助孩子们学习汉字的发音，而且也是外国人掌握中文语音的有效途径。对于“训练”这个词语来说，它的拼音是 xùn liàn。</w:t>
      </w:r>
    </w:p>
    <w:p w14:paraId="23E6EFA6" w14:textId="77777777" w:rsidR="000425E5" w:rsidRDefault="000425E5">
      <w:pPr>
        <w:rPr>
          <w:rFonts w:hint="eastAsia"/>
        </w:rPr>
      </w:pPr>
    </w:p>
    <w:p w14:paraId="10476034" w14:textId="77777777" w:rsidR="000425E5" w:rsidRDefault="000425E5">
      <w:pPr>
        <w:rPr>
          <w:rFonts w:hint="eastAsia"/>
        </w:rPr>
      </w:pPr>
    </w:p>
    <w:p w14:paraId="18477582" w14:textId="77777777" w:rsidR="000425E5" w:rsidRDefault="000425E5">
      <w:pPr>
        <w:rPr>
          <w:rFonts w:hint="eastAsia"/>
        </w:rPr>
      </w:pPr>
      <w:r>
        <w:rPr>
          <w:rFonts w:hint="eastAsia"/>
        </w:rPr>
        <w:t>拼音的基础知识</w:t>
      </w:r>
    </w:p>
    <w:p w14:paraId="605954CF" w14:textId="77777777" w:rsidR="000425E5" w:rsidRDefault="000425E5">
      <w:pPr>
        <w:rPr>
          <w:rFonts w:hint="eastAsia"/>
        </w:rPr>
      </w:pPr>
      <w:r>
        <w:rPr>
          <w:rFonts w:hint="eastAsia"/>
        </w:rPr>
        <w:t>拼音是现代汉语普通话的音节符号系统，由字母和声调符号组成。每个汉字都有一个对应的拼音，用以标示其读音。拼音中的字母大部分与英文字母相同，但也有独特的发音规则。例如，“x”在拼音中发[?]的音，而“c”则发/ts/的音，这与英语中的发音不同。声调符号则表示音节的高低升降变化，汉语中有四个基本声调和一个轻声。</w:t>
      </w:r>
    </w:p>
    <w:p w14:paraId="460DBC77" w14:textId="77777777" w:rsidR="000425E5" w:rsidRDefault="000425E5">
      <w:pPr>
        <w:rPr>
          <w:rFonts w:hint="eastAsia"/>
        </w:rPr>
      </w:pPr>
    </w:p>
    <w:p w14:paraId="694E2F88" w14:textId="77777777" w:rsidR="000425E5" w:rsidRDefault="000425E5">
      <w:pPr>
        <w:rPr>
          <w:rFonts w:hint="eastAsia"/>
        </w:rPr>
      </w:pPr>
    </w:p>
    <w:p w14:paraId="5FF4968B" w14:textId="77777777" w:rsidR="000425E5" w:rsidRDefault="000425E5">
      <w:pPr>
        <w:rPr>
          <w:rFonts w:hint="eastAsia"/>
        </w:rPr>
      </w:pPr>
      <w:r>
        <w:rPr>
          <w:rFonts w:hint="eastAsia"/>
        </w:rPr>
        <w:t>“训”的拼音解析</w:t>
      </w:r>
    </w:p>
    <w:p w14:paraId="4E304007" w14:textId="77777777" w:rsidR="000425E5" w:rsidRDefault="000425E5">
      <w:pPr>
        <w:rPr>
          <w:rFonts w:hint="eastAsia"/>
        </w:rPr>
      </w:pPr>
      <w:r>
        <w:rPr>
          <w:rFonts w:hint="eastAsia"/>
        </w:rPr>
        <w:t>“训”字的拼音为 xùn，其中包含了一个韵母“un”。这个韵母的发音需要将双唇收圆，舌尖轻轻接触上门齿背，发出鼻化的元音[u]，然后自然过渡到[n]。声母“x”发音时，舌头靠近硬腭，形成轻微的气流摩擦。整体上，“训”的发音较为柔和。</w:t>
      </w:r>
    </w:p>
    <w:p w14:paraId="44A1B5ED" w14:textId="77777777" w:rsidR="000425E5" w:rsidRDefault="000425E5">
      <w:pPr>
        <w:rPr>
          <w:rFonts w:hint="eastAsia"/>
        </w:rPr>
      </w:pPr>
    </w:p>
    <w:p w14:paraId="79C6F341" w14:textId="77777777" w:rsidR="000425E5" w:rsidRDefault="000425E5">
      <w:pPr>
        <w:rPr>
          <w:rFonts w:hint="eastAsia"/>
        </w:rPr>
      </w:pPr>
    </w:p>
    <w:p w14:paraId="1C07AF79" w14:textId="77777777" w:rsidR="000425E5" w:rsidRDefault="000425E5">
      <w:pPr>
        <w:rPr>
          <w:rFonts w:hint="eastAsia"/>
        </w:rPr>
      </w:pPr>
      <w:r>
        <w:rPr>
          <w:rFonts w:hint="eastAsia"/>
        </w:rPr>
        <w:t>“练”的拼音解析</w:t>
      </w:r>
    </w:p>
    <w:p w14:paraId="6038D8B5" w14:textId="77777777" w:rsidR="000425E5" w:rsidRDefault="000425E5">
      <w:pPr>
        <w:rPr>
          <w:rFonts w:hint="eastAsia"/>
        </w:rPr>
      </w:pPr>
      <w:r>
        <w:rPr>
          <w:rFonts w:hint="eastAsia"/>
        </w:rPr>
        <w:t>“练”字的拼音是 liàn，这里有一个简单的声母“l”，发音时舌尖抵住上门牙龈后部，气流从舌两侧流出。韵母“ian”是由[i]开始，经过[a]，最后到达鼻音[n]，这是一个复合韵母。练习“练”的发音时，要注意从清晰的[l]开始，平稳地滑向[i]，再通过[a]，最后结束于[n]。</w:t>
      </w:r>
    </w:p>
    <w:p w14:paraId="16EBE109" w14:textId="77777777" w:rsidR="000425E5" w:rsidRDefault="000425E5">
      <w:pPr>
        <w:rPr>
          <w:rFonts w:hint="eastAsia"/>
        </w:rPr>
      </w:pPr>
    </w:p>
    <w:p w14:paraId="0A845D3B" w14:textId="77777777" w:rsidR="000425E5" w:rsidRDefault="000425E5">
      <w:pPr>
        <w:rPr>
          <w:rFonts w:hint="eastAsia"/>
        </w:rPr>
      </w:pPr>
    </w:p>
    <w:p w14:paraId="04314B02" w14:textId="77777777" w:rsidR="000425E5" w:rsidRDefault="000425E5">
      <w:pPr>
        <w:rPr>
          <w:rFonts w:hint="eastAsia"/>
        </w:rPr>
      </w:pPr>
      <w:r>
        <w:rPr>
          <w:rFonts w:hint="eastAsia"/>
        </w:rPr>
        <w:t>四声调在“训练”中的体现</w:t>
      </w:r>
    </w:p>
    <w:p w14:paraId="7FAFCD44" w14:textId="77777777" w:rsidR="000425E5" w:rsidRDefault="000425E5">
      <w:pPr>
        <w:rPr>
          <w:rFonts w:hint="eastAsia"/>
        </w:rPr>
      </w:pPr>
      <w:r>
        <w:rPr>
          <w:rFonts w:hint="eastAsia"/>
        </w:rPr>
        <w:t>“训”和“练”两个字都带有第四声，即去声。去声的特点是从高降到低，声音短促有力。当我们将这两个字连起来说时，“训练”的拼音 xùn liàn 应该体现出这种声调的变化。正确的声调对于表达词语的意义非常重要，因为不同的声调可能会导致词语意思的不同。</w:t>
      </w:r>
    </w:p>
    <w:p w14:paraId="6444E232" w14:textId="77777777" w:rsidR="000425E5" w:rsidRDefault="000425E5">
      <w:pPr>
        <w:rPr>
          <w:rFonts w:hint="eastAsia"/>
        </w:rPr>
      </w:pPr>
    </w:p>
    <w:p w14:paraId="2C925DF4" w14:textId="77777777" w:rsidR="000425E5" w:rsidRDefault="000425E5">
      <w:pPr>
        <w:rPr>
          <w:rFonts w:hint="eastAsia"/>
        </w:rPr>
      </w:pPr>
    </w:p>
    <w:p w14:paraId="427CA631" w14:textId="77777777" w:rsidR="000425E5" w:rsidRDefault="000425E5">
      <w:pPr>
        <w:rPr>
          <w:rFonts w:hint="eastAsia"/>
        </w:rPr>
      </w:pPr>
      <w:r>
        <w:rPr>
          <w:rFonts w:hint="eastAsia"/>
        </w:rPr>
        <w:t>最后的总结</w:t>
      </w:r>
    </w:p>
    <w:p w14:paraId="7BD7656F" w14:textId="77777777" w:rsidR="000425E5" w:rsidRDefault="000425E5">
      <w:pPr>
        <w:rPr>
          <w:rFonts w:hint="eastAsia"/>
        </w:rPr>
      </w:pPr>
      <w:r>
        <w:rPr>
          <w:rFonts w:hint="eastAsia"/>
        </w:rPr>
        <w:t>正确地拼出“训练”的拼音不仅能帮助我们准确地说出这个词，还可以加深对汉语拼音系统的理解。通过了解拼音的基本构造、单个字的发音以及声调的作用，我们可以更加自信地进行汉语交流。无论是学习还是教学，掌握好拼音都是迈向精通汉语的重要一步。</w:t>
      </w:r>
    </w:p>
    <w:p w14:paraId="7680C0B8" w14:textId="77777777" w:rsidR="000425E5" w:rsidRDefault="000425E5">
      <w:pPr>
        <w:rPr>
          <w:rFonts w:hint="eastAsia"/>
        </w:rPr>
      </w:pPr>
    </w:p>
    <w:p w14:paraId="56F36B00" w14:textId="77777777" w:rsidR="000425E5" w:rsidRDefault="00042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B9238" w14:textId="446E4FAD" w:rsidR="00F4774F" w:rsidRDefault="00F4774F"/>
    <w:sectPr w:rsidR="00F47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4F"/>
    <w:rsid w:val="000425E5"/>
    <w:rsid w:val="00B34D22"/>
    <w:rsid w:val="00F4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6261E-2FE3-4012-B128-1DEB370D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