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9743" w14:textId="77777777" w:rsidR="009F0747" w:rsidRDefault="009F0747">
      <w:pPr>
        <w:rPr>
          <w:rFonts w:hint="eastAsia"/>
        </w:rPr>
      </w:pPr>
      <w:r>
        <w:rPr>
          <w:rFonts w:hint="eastAsia"/>
        </w:rPr>
        <w:t>誉的拼音和组词</w:t>
      </w:r>
    </w:p>
    <w:p w14:paraId="55A1CDEE" w14:textId="77777777" w:rsidR="009F0747" w:rsidRDefault="009F0747">
      <w:pPr>
        <w:rPr>
          <w:rFonts w:hint="eastAsia"/>
        </w:rPr>
      </w:pPr>
      <w:r>
        <w:rPr>
          <w:rFonts w:hint="eastAsia"/>
        </w:rPr>
        <w:t>在汉语学习中，了解汉字的拼音和组词是掌握语言的重要一步。今天，我们就来深入探讨一下“誉”这个字。“誉”的拼音是yù，它属于第四声，是一个非常积极向上的汉字。</w:t>
      </w:r>
    </w:p>
    <w:p w14:paraId="553447CE" w14:textId="77777777" w:rsidR="009F0747" w:rsidRDefault="009F0747">
      <w:pPr>
        <w:rPr>
          <w:rFonts w:hint="eastAsia"/>
        </w:rPr>
      </w:pPr>
    </w:p>
    <w:p w14:paraId="6F003352" w14:textId="77777777" w:rsidR="009F0747" w:rsidRDefault="009F0747">
      <w:pPr>
        <w:rPr>
          <w:rFonts w:hint="eastAsia"/>
        </w:rPr>
      </w:pPr>
      <w:r>
        <w:rPr>
          <w:rFonts w:hint="eastAsia"/>
        </w:rPr>
        <w:t>“誉”的基本含义</w:t>
      </w:r>
    </w:p>
    <w:p w14:paraId="09364994" w14:textId="77777777" w:rsidR="009F0747" w:rsidRDefault="009F0747">
      <w:pPr>
        <w:rPr>
          <w:rFonts w:hint="eastAsia"/>
        </w:rPr>
      </w:pPr>
      <w:r>
        <w:rPr>
          <w:rFonts w:hint="eastAsia"/>
        </w:rPr>
        <w:t>“誉”指的是名声、荣誉，通常用来形容一个人或事物因其优秀的表现而获得的正面评价。“誉”这个字背后蕴含着对个人品德、才华的认可和赞赏，体现了社会对个体的一种肯定。例如，在描述某位艺术家时，我们可以说他享有很高的艺术声誉。</w:t>
      </w:r>
    </w:p>
    <w:p w14:paraId="6D300D39" w14:textId="77777777" w:rsidR="009F0747" w:rsidRDefault="009F0747">
      <w:pPr>
        <w:rPr>
          <w:rFonts w:hint="eastAsia"/>
        </w:rPr>
      </w:pPr>
    </w:p>
    <w:p w14:paraId="0B64EF3D" w14:textId="77777777" w:rsidR="009F0747" w:rsidRDefault="009F0747">
      <w:pPr>
        <w:rPr>
          <w:rFonts w:hint="eastAsia"/>
        </w:rPr>
      </w:pPr>
      <w:r>
        <w:rPr>
          <w:rFonts w:hint="eastAsia"/>
        </w:rPr>
        <w:t>“誉”的组词示例</w:t>
      </w:r>
    </w:p>
    <w:p w14:paraId="3F1AB526" w14:textId="77777777" w:rsidR="009F0747" w:rsidRDefault="009F0747">
      <w:pPr>
        <w:rPr>
          <w:rFonts w:hint="eastAsia"/>
        </w:rPr>
      </w:pPr>
      <w:r>
        <w:rPr>
          <w:rFonts w:hint="eastAsia"/>
        </w:rPr>
        <w:t>接下来，让我们来看一些由“誉”构成的常用词汇。首先是“荣誉”，这个词通常用于指代因表现优异而得到的社会认可或奖励。其次是“信誉”，这代表了个人或组织在公众心目中的信任度和美誉度。“名誉”也是一个常见的组合词，它强调的是人们对一个实体（无论是个人还是公司）的总体评价。</w:t>
      </w:r>
    </w:p>
    <w:p w14:paraId="7F59B067" w14:textId="77777777" w:rsidR="009F0747" w:rsidRDefault="009F0747">
      <w:pPr>
        <w:rPr>
          <w:rFonts w:hint="eastAsia"/>
        </w:rPr>
      </w:pPr>
    </w:p>
    <w:p w14:paraId="330314DA" w14:textId="77777777" w:rsidR="009F0747" w:rsidRDefault="009F0747">
      <w:pPr>
        <w:rPr>
          <w:rFonts w:hint="eastAsia"/>
        </w:rPr>
      </w:pPr>
      <w:r>
        <w:rPr>
          <w:rFonts w:hint="eastAsia"/>
        </w:rPr>
        <w:t>“誉”的使用场景</w:t>
      </w:r>
    </w:p>
    <w:p w14:paraId="7A9B5A6A" w14:textId="77777777" w:rsidR="009F0747" w:rsidRDefault="009F0747">
      <w:pPr>
        <w:rPr>
          <w:rFonts w:hint="eastAsia"/>
        </w:rPr>
      </w:pPr>
      <w:r>
        <w:rPr>
          <w:rFonts w:hint="eastAsia"/>
        </w:rPr>
        <w:t>在日常交流中，“誉”字及其相关词汇被广泛应用于各种场合。比如，在商业环境中，企业的信誉是其成功的关键因素之一。良好的信誉不仅能吸引更多的客户，还能增强合作伙伴的信任感。而在学术领域，学者们追求的是通过自己的研究为社会带来价值，并因此获得学术界的荣誉和尊重。</w:t>
      </w:r>
    </w:p>
    <w:p w14:paraId="57D4D05A" w14:textId="77777777" w:rsidR="009F0747" w:rsidRDefault="009F0747">
      <w:pPr>
        <w:rPr>
          <w:rFonts w:hint="eastAsia"/>
        </w:rPr>
      </w:pPr>
    </w:p>
    <w:p w14:paraId="208282EB" w14:textId="77777777" w:rsidR="009F0747" w:rsidRDefault="009F0747">
      <w:pPr>
        <w:rPr>
          <w:rFonts w:hint="eastAsia"/>
        </w:rPr>
      </w:pPr>
      <w:r>
        <w:rPr>
          <w:rFonts w:hint="eastAsia"/>
        </w:rPr>
        <w:t>“誉”的文化内涵</w:t>
      </w:r>
    </w:p>
    <w:p w14:paraId="28081576" w14:textId="77777777" w:rsidR="009F0747" w:rsidRDefault="009F0747">
      <w:pPr>
        <w:rPr>
          <w:rFonts w:hint="eastAsia"/>
        </w:rPr>
      </w:pPr>
      <w:r>
        <w:rPr>
          <w:rFonts w:hint="eastAsia"/>
        </w:rPr>
        <w:t>在中国传统文化中，“誉”承载了深厚的文化意义。古人常以“誉满天下”来形容那些德才兼备、深受人们敬仰的人物。这种观念激励了一代又一代的人去努力提升自我，争取赢得更高的社会地位和广泛的赞誉。同时，“誉”也提醒我们要珍惜自己的名誉，行事为人要光明磊落，不辜负他人对自己的期望。</w:t>
      </w:r>
    </w:p>
    <w:p w14:paraId="0D62E0C6" w14:textId="77777777" w:rsidR="009F0747" w:rsidRDefault="009F0747">
      <w:pPr>
        <w:rPr>
          <w:rFonts w:hint="eastAsia"/>
        </w:rPr>
      </w:pPr>
    </w:p>
    <w:p w14:paraId="68F563E9" w14:textId="77777777" w:rsidR="009F0747" w:rsidRDefault="009F0747">
      <w:pPr>
        <w:rPr>
          <w:rFonts w:hint="eastAsia"/>
        </w:rPr>
      </w:pPr>
      <w:r>
        <w:rPr>
          <w:rFonts w:hint="eastAsia"/>
        </w:rPr>
        <w:t>最后的总结</w:t>
      </w:r>
    </w:p>
    <w:p w14:paraId="07F0950F" w14:textId="77777777" w:rsidR="009F0747" w:rsidRDefault="009F0747">
      <w:pPr>
        <w:rPr>
          <w:rFonts w:hint="eastAsia"/>
        </w:rPr>
      </w:pPr>
      <w:r>
        <w:rPr>
          <w:rFonts w:hint="eastAsia"/>
        </w:rPr>
        <w:t>通过对“誉”的拼音和组词的学习，我们可以更深刻地理解这一汉字所蕴含的价值观和社会意义。无论是在个人成长还是职业发展的道路上，维护好自己的名誉、努力追求荣誉都是至关重要的。希望每位读者都能从中获得启发，成为值得尊敬的人。</w:t>
      </w:r>
    </w:p>
    <w:p w14:paraId="2E086A68" w14:textId="77777777" w:rsidR="009F0747" w:rsidRDefault="009F0747">
      <w:pPr>
        <w:rPr>
          <w:rFonts w:hint="eastAsia"/>
        </w:rPr>
      </w:pPr>
    </w:p>
    <w:p w14:paraId="1C494406" w14:textId="77777777" w:rsidR="009F0747" w:rsidRDefault="009F0747">
      <w:pPr>
        <w:rPr>
          <w:rFonts w:hint="eastAsia"/>
        </w:rPr>
      </w:pPr>
    </w:p>
    <w:p w14:paraId="31042053" w14:textId="77777777" w:rsidR="009F0747" w:rsidRDefault="009F0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D90FA" w14:textId="7FF69020" w:rsidR="00B62800" w:rsidRDefault="00B62800"/>
    <w:sectPr w:rsidR="00B6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0"/>
    <w:rsid w:val="009F0747"/>
    <w:rsid w:val="00B34D22"/>
    <w:rsid w:val="00B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57212-183C-4F4D-B584-FBDC993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