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4658" w14:textId="77777777" w:rsidR="003C6704" w:rsidRDefault="003C6704">
      <w:pPr>
        <w:rPr>
          <w:rFonts w:hint="eastAsia"/>
        </w:rPr>
      </w:pPr>
      <w:r>
        <w:rPr>
          <w:rFonts w:hint="eastAsia"/>
        </w:rPr>
        <w:t>誉的拼音</w:t>
      </w:r>
    </w:p>
    <w:p w14:paraId="140A49CD" w14:textId="77777777" w:rsidR="003C6704" w:rsidRDefault="003C6704">
      <w:pPr>
        <w:rPr>
          <w:rFonts w:hint="eastAsia"/>
        </w:rPr>
      </w:pPr>
      <w:r>
        <w:rPr>
          <w:rFonts w:hint="eastAsia"/>
        </w:rPr>
        <w:t>“誉”，其拼音为“yù”，是汉语中一个充满正面意义的词汇，通常与名声、荣誉和赞美相关联。在汉字的丰富世界里，“誉”字不仅承载着个人或集体的良好声誉，也象征着通过努力和成就所获得的社会认可。它是一个能够跨越年龄、性别和社会地位界限，普遍被人们追求的价值。</w:t>
      </w:r>
    </w:p>
    <w:p w14:paraId="36055522" w14:textId="77777777" w:rsidR="003C6704" w:rsidRDefault="003C6704">
      <w:pPr>
        <w:rPr>
          <w:rFonts w:hint="eastAsia"/>
        </w:rPr>
      </w:pPr>
    </w:p>
    <w:p w14:paraId="5D3F89F3" w14:textId="77777777" w:rsidR="003C6704" w:rsidRDefault="003C6704">
      <w:pPr>
        <w:rPr>
          <w:rFonts w:hint="eastAsia"/>
        </w:rPr>
      </w:pPr>
      <w:r>
        <w:rPr>
          <w:rFonts w:hint="eastAsia"/>
        </w:rPr>
        <w:t>誉的历史渊源</w:t>
      </w:r>
    </w:p>
    <w:p w14:paraId="02A2B503" w14:textId="77777777" w:rsidR="003C6704" w:rsidRDefault="003C6704">
      <w:pPr>
        <w:rPr>
          <w:rFonts w:hint="eastAsia"/>
        </w:rPr>
      </w:pPr>
      <w:r>
        <w:rPr>
          <w:rFonts w:hint="eastAsia"/>
        </w:rPr>
        <w:t>从历史的角度来看，“誉”的概念可以追溯到古代中国，那时社会对于个人品德和社会贡献给予了高度的重视。在儒家思想的影响下，一个人如果能够做到仁爱、正义、礼让、智慧和诚信，那么他就有可能获得“誉”。这种对荣誉的追求促进了社会和谐和个人修养的提升。随着时间的发展，“誉”的含义也在不断演变，但核心始终围绕着积极正面的形象和社会评价。</w:t>
      </w:r>
    </w:p>
    <w:p w14:paraId="2183999B" w14:textId="77777777" w:rsidR="003C6704" w:rsidRDefault="003C6704">
      <w:pPr>
        <w:rPr>
          <w:rFonts w:hint="eastAsia"/>
        </w:rPr>
      </w:pPr>
    </w:p>
    <w:p w14:paraId="70BE905D" w14:textId="77777777" w:rsidR="003C6704" w:rsidRDefault="003C6704">
      <w:pPr>
        <w:rPr>
          <w:rFonts w:hint="eastAsia"/>
        </w:rPr>
      </w:pPr>
      <w:r>
        <w:rPr>
          <w:rFonts w:hint="eastAsia"/>
        </w:rPr>
        <w:t>现代社会中的誉</w:t>
      </w:r>
    </w:p>
    <w:p w14:paraId="16C11CFA" w14:textId="77777777" w:rsidR="003C6704" w:rsidRDefault="003C6704">
      <w:pPr>
        <w:rPr>
          <w:rFonts w:hint="eastAsia"/>
        </w:rPr>
      </w:pPr>
      <w:r>
        <w:rPr>
          <w:rFonts w:hint="eastAsia"/>
        </w:rPr>
        <w:t>在当代社会，“誉”依然是一个极为重要的概念。无论是企业界、学术界还是日常生活中，良好的声誉都是成功的重要组成部分。比如，在商业领域，一个享有良好声誉的品牌往往更容易获得消费者的信任和支持；在学术界，学者们通过发表高质量的研究成果来赢得同行的尊重和赞誉。“誉”也体现在个人生活的各个方面，如家庭关系、朋友圈子等，拥有好的名誉意味着更多的人愿意与你建立联系和合作。</w:t>
      </w:r>
    </w:p>
    <w:p w14:paraId="432E83E4" w14:textId="77777777" w:rsidR="003C6704" w:rsidRDefault="003C6704">
      <w:pPr>
        <w:rPr>
          <w:rFonts w:hint="eastAsia"/>
        </w:rPr>
      </w:pPr>
    </w:p>
    <w:p w14:paraId="4A3C9337" w14:textId="77777777" w:rsidR="003C6704" w:rsidRDefault="003C6704">
      <w:pPr>
        <w:rPr>
          <w:rFonts w:hint="eastAsia"/>
        </w:rPr>
      </w:pPr>
      <w:r>
        <w:rPr>
          <w:rFonts w:hint="eastAsia"/>
        </w:rPr>
        <w:t>如何赢得和维护誉</w:t>
      </w:r>
    </w:p>
    <w:p w14:paraId="4BB3880C" w14:textId="77777777" w:rsidR="003C6704" w:rsidRDefault="003C6704">
      <w:pPr>
        <w:rPr>
          <w:rFonts w:hint="eastAsia"/>
        </w:rPr>
      </w:pPr>
      <w:r>
        <w:rPr>
          <w:rFonts w:hint="eastAsia"/>
        </w:rPr>
        <w:t>赢得“誉”并非一朝一夕之功，而是需要长时间的努力和积累。要保持诚实和正直，这是赢得他人信任的基础。不断提升自我能力，无论是在专业技能还是在人际交往方面，都是增强个人竞争力和赢得美誉的关键因素。面对错误时勇于承担责任，并从中学习改进，这样不仅能避免声誉受损，还能进一步提升自己的形象。维护“誉”同样重要，因为一旦失去就很难恢复。因此，始终保持谦逊的态度，倾听他人的意见和建议，也是保护自己声誉的有效方式。</w:t>
      </w:r>
    </w:p>
    <w:p w14:paraId="10CCFC2A" w14:textId="77777777" w:rsidR="003C6704" w:rsidRDefault="003C6704">
      <w:pPr>
        <w:rPr>
          <w:rFonts w:hint="eastAsia"/>
        </w:rPr>
      </w:pPr>
    </w:p>
    <w:p w14:paraId="519833BD" w14:textId="77777777" w:rsidR="003C6704" w:rsidRDefault="003C6704">
      <w:pPr>
        <w:rPr>
          <w:rFonts w:hint="eastAsia"/>
        </w:rPr>
      </w:pPr>
      <w:r>
        <w:rPr>
          <w:rFonts w:hint="eastAsia"/>
        </w:rPr>
        <w:t>最后的总结</w:t>
      </w:r>
    </w:p>
    <w:p w14:paraId="6E88EE60" w14:textId="77777777" w:rsidR="003C6704" w:rsidRDefault="003C6704">
      <w:pPr>
        <w:rPr>
          <w:rFonts w:hint="eastAsia"/>
        </w:rPr>
      </w:pPr>
      <w:r>
        <w:rPr>
          <w:rFonts w:hint="eastAsia"/>
        </w:rPr>
        <w:t xml:space="preserve">“誉”的拼音虽然简单，但它背后蕴含的意义却深远而广泛。无论是个人成长还是社会发展，“誉”都发挥着不可替代的作用。它不仅是衡量一个人价值的重要标准之一，更是推动社会进步的动力源泉。在这个快速变化的时代，让我们珍惜和维护好自己的声誉，用实际行动去赢得更多的“誉”。 </w:t>
      </w:r>
    </w:p>
    <w:p w14:paraId="77A0096D" w14:textId="77777777" w:rsidR="003C6704" w:rsidRDefault="003C6704">
      <w:pPr>
        <w:rPr>
          <w:rFonts w:hint="eastAsia"/>
        </w:rPr>
      </w:pPr>
    </w:p>
    <w:p w14:paraId="1919A3AB" w14:textId="77777777" w:rsidR="003C6704" w:rsidRDefault="003C6704">
      <w:pPr>
        <w:rPr>
          <w:rFonts w:hint="eastAsia"/>
        </w:rPr>
      </w:pPr>
    </w:p>
    <w:p w14:paraId="6A9461D3" w14:textId="77777777" w:rsidR="003C6704" w:rsidRDefault="003C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52DDC" w14:textId="07A89CCF" w:rsidR="00FB1500" w:rsidRDefault="00FB1500"/>
    <w:sectPr w:rsidR="00FB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00"/>
    <w:rsid w:val="003C6704"/>
    <w:rsid w:val="00B34D22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E625-02A0-4898-8062-4C4357E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