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1C8B" w14:textId="77777777" w:rsidR="001E3132" w:rsidRDefault="001E3132">
      <w:pPr>
        <w:rPr>
          <w:rFonts w:hint="eastAsia"/>
        </w:rPr>
      </w:pPr>
    </w:p>
    <w:p w14:paraId="1FB99D59" w14:textId="77777777" w:rsidR="001E3132" w:rsidRDefault="001E3132">
      <w:pPr>
        <w:rPr>
          <w:rFonts w:hint="eastAsia"/>
        </w:rPr>
      </w:pPr>
      <w:r>
        <w:rPr>
          <w:rFonts w:hint="eastAsia"/>
        </w:rPr>
        <w:t>詹组词和的拼音</w:t>
      </w:r>
    </w:p>
    <w:p w14:paraId="65D5DE48" w14:textId="77777777" w:rsidR="001E3132" w:rsidRDefault="001E3132">
      <w:pPr>
        <w:rPr>
          <w:rFonts w:hint="eastAsia"/>
        </w:rPr>
      </w:pPr>
      <w:r>
        <w:rPr>
          <w:rFonts w:hint="eastAsia"/>
        </w:rPr>
        <w:t>在汉语学习中，姓氏“詹”不仅承载着丰富的文化内涵，还通过各种组合方式展现出汉字的独特魅力。本文将围绕“詹”的组词及其拼音展开介绍，帮助大家更好地理解这一汉字。</w:t>
      </w:r>
    </w:p>
    <w:p w14:paraId="75A095B2" w14:textId="77777777" w:rsidR="001E3132" w:rsidRDefault="001E3132">
      <w:pPr>
        <w:rPr>
          <w:rFonts w:hint="eastAsia"/>
        </w:rPr>
      </w:pPr>
    </w:p>
    <w:p w14:paraId="6F0A9CD8" w14:textId="77777777" w:rsidR="001E3132" w:rsidRDefault="001E3132">
      <w:pPr>
        <w:rPr>
          <w:rFonts w:hint="eastAsia"/>
        </w:rPr>
      </w:pPr>
    </w:p>
    <w:p w14:paraId="1B4D85E4" w14:textId="77777777" w:rsidR="001E3132" w:rsidRDefault="001E3132">
      <w:pPr>
        <w:rPr>
          <w:rFonts w:hint="eastAsia"/>
        </w:rPr>
      </w:pPr>
      <w:r>
        <w:rPr>
          <w:rFonts w:hint="eastAsia"/>
        </w:rPr>
        <w:t>詹的基本信息</w:t>
      </w:r>
    </w:p>
    <w:p w14:paraId="594F1068" w14:textId="77777777" w:rsidR="001E3132" w:rsidRDefault="001E3132">
      <w:pPr>
        <w:rPr>
          <w:rFonts w:hint="eastAsia"/>
        </w:rPr>
      </w:pPr>
      <w:r>
        <w:rPr>
          <w:rFonts w:hint="eastAsia"/>
        </w:rPr>
        <w:t>“詹”，读作 zhān，在古代文献中多有记载，最早可追溯至周朝时期。詹姓起源于姬姓，是黄帝后裔的一个分支。根据《百家姓》记载，詹姓位列第294位，虽然不是大姓，但其背后的故事却丰富多彩。</w:t>
      </w:r>
    </w:p>
    <w:p w14:paraId="1E37C182" w14:textId="77777777" w:rsidR="001E3132" w:rsidRDefault="001E3132">
      <w:pPr>
        <w:rPr>
          <w:rFonts w:hint="eastAsia"/>
        </w:rPr>
      </w:pPr>
    </w:p>
    <w:p w14:paraId="22B2FEBE" w14:textId="77777777" w:rsidR="001E3132" w:rsidRDefault="001E3132">
      <w:pPr>
        <w:rPr>
          <w:rFonts w:hint="eastAsia"/>
        </w:rPr>
      </w:pPr>
    </w:p>
    <w:p w14:paraId="7BAF4A0A" w14:textId="77777777" w:rsidR="001E3132" w:rsidRDefault="001E3132">
      <w:pPr>
        <w:rPr>
          <w:rFonts w:hint="eastAsia"/>
        </w:rPr>
      </w:pPr>
      <w:r>
        <w:rPr>
          <w:rFonts w:hint="eastAsia"/>
        </w:rPr>
        <w:t>詹字的组词</w:t>
      </w:r>
    </w:p>
    <w:p w14:paraId="6ABCE04E" w14:textId="77777777" w:rsidR="001E3132" w:rsidRDefault="001E3132">
      <w:pPr>
        <w:rPr>
          <w:rFonts w:hint="eastAsia"/>
        </w:rPr>
      </w:pPr>
      <w:r>
        <w:rPr>
          <w:rFonts w:hint="eastAsia"/>
        </w:rPr>
        <w:t>围绕“詹”字，可以组成多个具有特定含义的词语。例如，“詹事”，指的是古代官职名称，主要负责宫廷内部事务的管理；“詹尹”，则是楚国时期的卜筮官名。还有现代常用的一些词汇如“詹妮弗·劳伦斯”，尽管这是个名字，但在使用时也体现了汉字与外来文化的融合。</w:t>
      </w:r>
    </w:p>
    <w:p w14:paraId="7C3E974D" w14:textId="77777777" w:rsidR="001E3132" w:rsidRDefault="001E3132">
      <w:pPr>
        <w:rPr>
          <w:rFonts w:hint="eastAsia"/>
        </w:rPr>
      </w:pPr>
    </w:p>
    <w:p w14:paraId="045B329D" w14:textId="77777777" w:rsidR="001E3132" w:rsidRDefault="001E3132">
      <w:pPr>
        <w:rPr>
          <w:rFonts w:hint="eastAsia"/>
        </w:rPr>
      </w:pPr>
    </w:p>
    <w:p w14:paraId="6635DE14" w14:textId="77777777" w:rsidR="001E3132" w:rsidRDefault="001E3132">
      <w:pPr>
        <w:rPr>
          <w:rFonts w:hint="eastAsia"/>
        </w:rPr>
      </w:pPr>
      <w:r>
        <w:rPr>
          <w:rFonts w:hint="eastAsia"/>
        </w:rPr>
        <w:t>詹的拼音规则及发音技巧</w:t>
      </w:r>
    </w:p>
    <w:p w14:paraId="734DC88D" w14:textId="77777777" w:rsidR="001E3132" w:rsidRDefault="001E3132">
      <w:pPr>
        <w:rPr>
          <w:rFonts w:hint="eastAsia"/>
        </w:rPr>
      </w:pPr>
      <w:r>
        <w:rPr>
          <w:rFonts w:hint="eastAsia"/>
        </w:rPr>
        <w:t>关于“詹”的拼音zhān，属于二声调。在汉语拼音系统中，声调对于正确发音至关重要。学习者可以通过反复练习来掌握正确的发音方法，特别是注意第二声的上升音调特点。同时，结合实际语境进行听说训练，有助于提高对含有“詹”字词汇的理解与运用能力。</w:t>
      </w:r>
    </w:p>
    <w:p w14:paraId="34CCC4CA" w14:textId="77777777" w:rsidR="001E3132" w:rsidRDefault="001E3132">
      <w:pPr>
        <w:rPr>
          <w:rFonts w:hint="eastAsia"/>
        </w:rPr>
      </w:pPr>
    </w:p>
    <w:p w14:paraId="3DE7A279" w14:textId="77777777" w:rsidR="001E3132" w:rsidRDefault="001E3132">
      <w:pPr>
        <w:rPr>
          <w:rFonts w:hint="eastAsia"/>
        </w:rPr>
      </w:pPr>
    </w:p>
    <w:p w14:paraId="0B829523" w14:textId="77777777" w:rsidR="001E3132" w:rsidRDefault="001E3132">
      <w:pPr>
        <w:rPr>
          <w:rFonts w:hint="eastAsia"/>
        </w:rPr>
      </w:pPr>
      <w:r>
        <w:rPr>
          <w:rFonts w:hint="eastAsia"/>
        </w:rPr>
        <w:t>詹的文化背景及其影响</w:t>
      </w:r>
    </w:p>
    <w:p w14:paraId="522423C8" w14:textId="77777777" w:rsidR="001E3132" w:rsidRDefault="001E3132">
      <w:pPr>
        <w:rPr>
          <w:rFonts w:hint="eastAsia"/>
        </w:rPr>
      </w:pPr>
      <w:r>
        <w:rPr>
          <w:rFonts w:hint="eastAsia"/>
        </w:rPr>
        <w:t>作为中华姓氏之一，“詹”承载了深厚的历史文化底蕴。历史上有许多著名的詹姓名人，他们或以文治武功著称，或以艺术才华闻名于世。这些人物的事迹不仅丰富了中国文化宝库，也为后代提供了宝贵的精神财富。通过对“詹”及相关词汇的学习，我们能够更深入地了解中国传统文化的魅力所在。</w:t>
      </w:r>
    </w:p>
    <w:p w14:paraId="21D9533A" w14:textId="77777777" w:rsidR="001E3132" w:rsidRDefault="001E3132">
      <w:pPr>
        <w:rPr>
          <w:rFonts w:hint="eastAsia"/>
        </w:rPr>
      </w:pPr>
    </w:p>
    <w:p w14:paraId="162EB76A" w14:textId="77777777" w:rsidR="001E3132" w:rsidRDefault="001E3132">
      <w:pPr>
        <w:rPr>
          <w:rFonts w:hint="eastAsia"/>
        </w:rPr>
      </w:pPr>
    </w:p>
    <w:p w14:paraId="277D970D" w14:textId="77777777" w:rsidR="001E3132" w:rsidRDefault="001E3132">
      <w:pPr>
        <w:rPr>
          <w:rFonts w:hint="eastAsia"/>
        </w:rPr>
      </w:pPr>
      <w:r>
        <w:rPr>
          <w:rFonts w:hint="eastAsia"/>
        </w:rPr>
        <w:t>最后的总结</w:t>
      </w:r>
    </w:p>
    <w:p w14:paraId="02CD48EA" w14:textId="77777777" w:rsidR="001E3132" w:rsidRDefault="001E3132">
      <w:pPr>
        <w:rPr>
          <w:rFonts w:hint="eastAsia"/>
        </w:rPr>
      </w:pPr>
      <w:r>
        <w:rPr>
          <w:rFonts w:hint="eastAsia"/>
        </w:rPr>
        <w:t>“詹”不仅仅是一个简单的汉字，它蕴含着丰富的历史文化和语言学价值。无论是从组词的角度还是从拼音的学习来看，“詹”都为我们打开了一扇探索汉语世界的大门。希望通过本文的介绍，能让更多的人对这个充满魅力的汉字产生兴趣，并进一步加深对中国文化的认识。</w:t>
      </w:r>
    </w:p>
    <w:p w14:paraId="0B1B0BE8" w14:textId="77777777" w:rsidR="001E3132" w:rsidRDefault="001E3132">
      <w:pPr>
        <w:rPr>
          <w:rFonts w:hint="eastAsia"/>
        </w:rPr>
      </w:pPr>
    </w:p>
    <w:p w14:paraId="28A2852B" w14:textId="77777777" w:rsidR="001E3132" w:rsidRDefault="001E3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D77EE" w14:textId="6CA8F3EC" w:rsidR="00FF629C" w:rsidRDefault="00FF629C"/>
    <w:sectPr w:rsidR="00FF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9C"/>
    <w:rsid w:val="001E3132"/>
    <w:rsid w:val="00B34D22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14C9-1D8B-4751-BCC0-E0601C71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