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37FD" w14:textId="77777777" w:rsidR="003C1D23" w:rsidRDefault="003C1D23">
      <w:pPr>
        <w:rPr>
          <w:rFonts w:hint="eastAsia"/>
        </w:rPr>
      </w:pPr>
    </w:p>
    <w:p w14:paraId="20E84888" w14:textId="77777777" w:rsidR="003C1D23" w:rsidRDefault="003C1D23">
      <w:pPr>
        <w:rPr>
          <w:rFonts w:hint="eastAsia"/>
        </w:rPr>
      </w:pPr>
      <w:r>
        <w:rPr>
          <w:rFonts w:hint="eastAsia"/>
        </w:rPr>
        <w:t>言语的拼音怎么写</w:t>
      </w:r>
    </w:p>
    <w:p w14:paraId="6B011848" w14:textId="77777777" w:rsidR="003C1D23" w:rsidRDefault="003C1D23">
      <w:pPr>
        <w:rPr>
          <w:rFonts w:hint="eastAsia"/>
        </w:rPr>
      </w:pPr>
      <w:r>
        <w:rPr>
          <w:rFonts w:hint="eastAsia"/>
        </w:rPr>
        <w:t>在汉语学习中，拼音是掌握汉字读音的重要工具。对于“言语”这个词，其拼音写作“yán yǔ”。其中，“言”字的拼音为“yán”，而“语”字的拼音则是“yǔ”。这两个字共同构成了表达人们交流、沟通行为的词汇。</w:t>
      </w:r>
    </w:p>
    <w:p w14:paraId="3010717D" w14:textId="77777777" w:rsidR="003C1D23" w:rsidRDefault="003C1D23">
      <w:pPr>
        <w:rPr>
          <w:rFonts w:hint="eastAsia"/>
        </w:rPr>
      </w:pPr>
    </w:p>
    <w:p w14:paraId="55E658B4" w14:textId="77777777" w:rsidR="003C1D23" w:rsidRDefault="003C1D23">
      <w:pPr>
        <w:rPr>
          <w:rFonts w:hint="eastAsia"/>
        </w:rPr>
      </w:pPr>
    </w:p>
    <w:p w14:paraId="0D953DE0" w14:textId="77777777" w:rsidR="003C1D23" w:rsidRDefault="003C1D23">
      <w:pPr>
        <w:rPr>
          <w:rFonts w:hint="eastAsia"/>
        </w:rPr>
      </w:pPr>
      <w:r>
        <w:rPr>
          <w:rFonts w:hint="eastAsia"/>
        </w:rPr>
        <w:t>深入了解“言”的拼音与含义</w:t>
      </w:r>
    </w:p>
    <w:p w14:paraId="351ED7CD" w14:textId="77777777" w:rsidR="003C1D23" w:rsidRDefault="003C1D23">
      <w:pPr>
        <w:rPr>
          <w:rFonts w:hint="eastAsia"/>
        </w:rPr>
      </w:pPr>
      <w:r>
        <w:rPr>
          <w:rFonts w:hint="eastAsia"/>
        </w:rPr>
        <w:t>“言”字作为汉语中的一个基本词汇元素，其拼音“yán”属于阳平声调。在汉语里，这个字不仅仅代表说话的动作，还延伸出文字、言论等含义。例如，“发言”、“宣言”等词组都使用了“言”字来表达某种形式的信息传达或公开声明。</w:t>
      </w:r>
    </w:p>
    <w:p w14:paraId="51365E14" w14:textId="77777777" w:rsidR="003C1D23" w:rsidRDefault="003C1D23">
      <w:pPr>
        <w:rPr>
          <w:rFonts w:hint="eastAsia"/>
        </w:rPr>
      </w:pPr>
    </w:p>
    <w:p w14:paraId="5512A9FA" w14:textId="77777777" w:rsidR="003C1D23" w:rsidRDefault="003C1D23">
      <w:pPr>
        <w:rPr>
          <w:rFonts w:hint="eastAsia"/>
        </w:rPr>
      </w:pPr>
    </w:p>
    <w:p w14:paraId="1F6DD269" w14:textId="77777777" w:rsidR="003C1D23" w:rsidRDefault="003C1D23">
      <w:pPr>
        <w:rPr>
          <w:rFonts w:hint="eastAsia"/>
        </w:rPr>
      </w:pPr>
      <w:r>
        <w:rPr>
          <w:rFonts w:hint="eastAsia"/>
        </w:rPr>
        <w:t>探讨“语”的拼音及其扩展意义</w:t>
      </w:r>
    </w:p>
    <w:p w14:paraId="185E7CC3" w14:textId="77777777" w:rsidR="003C1D23" w:rsidRDefault="003C1D23">
      <w:pPr>
        <w:rPr>
          <w:rFonts w:hint="eastAsia"/>
        </w:rPr>
      </w:pPr>
      <w:r>
        <w:rPr>
          <w:rFonts w:hint="eastAsia"/>
        </w:rPr>
        <w:t>相对而言，“语”的拼音“yǔ”也是阳平声调，但它更多地被用来指代语言本身或是特定环境下的用语习惯。像“英语”、“母语”这样的词汇就体现了这一点。“语”还可以表示对话、讨论的意思，比如“语文”课程不仅教授书面文字，还包括口语表达技能。</w:t>
      </w:r>
    </w:p>
    <w:p w14:paraId="1A142D3B" w14:textId="77777777" w:rsidR="003C1D23" w:rsidRDefault="003C1D23">
      <w:pPr>
        <w:rPr>
          <w:rFonts w:hint="eastAsia"/>
        </w:rPr>
      </w:pPr>
    </w:p>
    <w:p w14:paraId="171EECDA" w14:textId="77777777" w:rsidR="003C1D23" w:rsidRDefault="003C1D23">
      <w:pPr>
        <w:rPr>
          <w:rFonts w:hint="eastAsia"/>
        </w:rPr>
      </w:pPr>
    </w:p>
    <w:p w14:paraId="49A5614A" w14:textId="77777777" w:rsidR="003C1D23" w:rsidRDefault="003C1D23">
      <w:pPr>
        <w:rPr>
          <w:rFonts w:hint="eastAsia"/>
        </w:rPr>
      </w:pPr>
      <w:r>
        <w:rPr>
          <w:rFonts w:hint="eastAsia"/>
        </w:rPr>
        <w:t>结合“言”与“语”的深层理解</w:t>
      </w:r>
    </w:p>
    <w:p w14:paraId="107021BA" w14:textId="77777777" w:rsidR="003C1D23" w:rsidRDefault="003C1D23">
      <w:pPr>
        <w:rPr>
          <w:rFonts w:hint="eastAsia"/>
        </w:rPr>
      </w:pPr>
      <w:r>
        <w:rPr>
          <w:rFonts w:hint="eastAsia"/>
        </w:rPr>
        <w:t>将“言”和“语”组合成“言语”，这个词语强调的是人类通过口头或书面形式进行的信息交换过程。它涵盖了从简单的日常对话到复杂的文学作品创作等多个层面。因此，理解和准确发音这两个字的拼音对于非母语者来说至关重要，这有助于他们更好地融入中文环境，提升交际能力。</w:t>
      </w:r>
    </w:p>
    <w:p w14:paraId="4D8393DA" w14:textId="77777777" w:rsidR="003C1D23" w:rsidRDefault="003C1D23">
      <w:pPr>
        <w:rPr>
          <w:rFonts w:hint="eastAsia"/>
        </w:rPr>
      </w:pPr>
    </w:p>
    <w:p w14:paraId="682552B5" w14:textId="77777777" w:rsidR="003C1D23" w:rsidRDefault="003C1D23">
      <w:pPr>
        <w:rPr>
          <w:rFonts w:hint="eastAsia"/>
        </w:rPr>
      </w:pPr>
    </w:p>
    <w:p w14:paraId="6CDA5D52" w14:textId="77777777" w:rsidR="003C1D23" w:rsidRDefault="003C1D23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45432CCC" w14:textId="77777777" w:rsidR="003C1D23" w:rsidRDefault="003C1D23">
      <w:pPr>
        <w:rPr>
          <w:rFonts w:hint="eastAsia"/>
        </w:rPr>
      </w:pPr>
      <w:r>
        <w:rPr>
          <w:rFonts w:hint="eastAsia"/>
        </w:rPr>
        <w:t>拼音作为学习汉语的基础，对初学者尤其重要。正确掌握每个汉字的拼音不仅能帮助学习者准确发音，还能促进词汇的记忆和理解。学习拼音的方法多种多样，包括使用拼音教材、参加线上课程以及利用手机应用程序等现代技术手段辅助学习。同时，多听、多说、多练习也是提高拼音水平的有效途径。</w:t>
      </w:r>
    </w:p>
    <w:p w14:paraId="3801933C" w14:textId="77777777" w:rsidR="003C1D23" w:rsidRDefault="003C1D23">
      <w:pPr>
        <w:rPr>
          <w:rFonts w:hint="eastAsia"/>
        </w:rPr>
      </w:pPr>
    </w:p>
    <w:p w14:paraId="00DE5816" w14:textId="77777777" w:rsidR="003C1D23" w:rsidRDefault="003C1D23">
      <w:pPr>
        <w:rPr>
          <w:rFonts w:hint="eastAsia"/>
        </w:rPr>
      </w:pPr>
    </w:p>
    <w:p w14:paraId="4F5BD0DC" w14:textId="77777777" w:rsidR="003C1D23" w:rsidRDefault="003C1D23">
      <w:pPr>
        <w:rPr>
          <w:rFonts w:hint="eastAsia"/>
        </w:rPr>
      </w:pPr>
      <w:r>
        <w:rPr>
          <w:rFonts w:hint="eastAsia"/>
        </w:rPr>
        <w:t>最后的总结</w:t>
      </w:r>
    </w:p>
    <w:p w14:paraId="6DFF0281" w14:textId="77777777" w:rsidR="003C1D23" w:rsidRDefault="003C1D23">
      <w:pPr>
        <w:rPr>
          <w:rFonts w:hint="eastAsia"/>
        </w:rPr>
      </w:pPr>
      <w:r>
        <w:rPr>
          <w:rFonts w:hint="eastAsia"/>
        </w:rPr>
        <w:t>“言语”的拼音“yán yǔ”不仅是两个简单汉字的组合，更是打开汉语世界大门的一把钥匙。通过对拼音的学习和实践，无论是汉语初学者还是希望进一步提升汉语水平的人士，都能够在这个丰富多彩的语言体系中找到自己的位置，并享受交流带来的乐趣。</w:t>
      </w:r>
    </w:p>
    <w:p w14:paraId="61BFF543" w14:textId="77777777" w:rsidR="003C1D23" w:rsidRDefault="003C1D23">
      <w:pPr>
        <w:rPr>
          <w:rFonts w:hint="eastAsia"/>
        </w:rPr>
      </w:pPr>
    </w:p>
    <w:p w14:paraId="1FFF2BE5" w14:textId="77777777" w:rsidR="003C1D23" w:rsidRDefault="003C1D23">
      <w:pPr>
        <w:rPr>
          <w:rFonts w:hint="eastAsia"/>
        </w:rPr>
      </w:pPr>
    </w:p>
    <w:p w14:paraId="1037C2C6" w14:textId="77777777" w:rsidR="003C1D23" w:rsidRDefault="003C1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F9A3C" w14:textId="1B43B9B3" w:rsidR="004D56B3" w:rsidRDefault="004D56B3"/>
    <w:sectPr w:rsidR="004D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B3"/>
    <w:rsid w:val="003C1D23"/>
    <w:rsid w:val="004D56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F095-1D0D-4A42-99AB-2E3B592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