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82E6" w14:textId="77777777" w:rsidR="00F32824" w:rsidRDefault="00F32824">
      <w:pPr>
        <w:rPr>
          <w:rFonts w:hint="eastAsia"/>
        </w:rPr>
      </w:pPr>
      <w:r>
        <w:rPr>
          <w:rFonts w:hint="eastAsia"/>
        </w:rPr>
        <w:t>言组词和的拼音</w:t>
      </w:r>
    </w:p>
    <w:p w14:paraId="1DFE192F" w14:textId="77777777" w:rsidR="00F32824" w:rsidRDefault="00F32824">
      <w:pPr>
        <w:rPr>
          <w:rFonts w:hint="eastAsia"/>
        </w:rPr>
      </w:pPr>
      <w:r>
        <w:rPr>
          <w:rFonts w:hint="eastAsia"/>
        </w:rPr>
        <w:t>在中国的语言文化中，汉字是承载着丰富信息的基本单位。每一个汉字不仅有着独特的形态，更蕴含了深厚的历史文化底蕴。今天我们要介绍的是“言”字以及它所组成的词汇，并探讨这些词汇的拼音，希望能够帮助读者更加深入地了解中国语言的魅力。</w:t>
      </w:r>
    </w:p>
    <w:p w14:paraId="3032C373" w14:textId="77777777" w:rsidR="00F32824" w:rsidRDefault="00F32824">
      <w:pPr>
        <w:rPr>
          <w:rFonts w:hint="eastAsia"/>
        </w:rPr>
      </w:pPr>
    </w:p>
    <w:p w14:paraId="39A66AB8" w14:textId="77777777" w:rsidR="00F32824" w:rsidRDefault="00F32824">
      <w:pPr>
        <w:rPr>
          <w:rFonts w:hint="eastAsia"/>
        </w:rPr>
      </w:pPr>
    </w:p>
    <w:p w14:paraId="2EB56227" w14:textId="77777777" w:rsidR="00F32824" w:rsidRDefault="00F32824">
      <w:pPr>
        <w:rPr>
          <w:rFonts w:hint="eastAsia"/>
        </w:rPr>
      </w:pPr>
      <w:r>
        <w:rPr>
          <w:rFonts w:hint="eastAsia"/>
        </w:rPr>
        <w:t>言字及其含义</w:t>
      </w:r>
    </w:p>
    <w:p w14:paraId="57F1B10F" w14:textId="77777777" w:rsidR="00F32824" w:rsidRDefault="00F32824">
      <w:pPr>
        <w:rPr>
          <w:rFonts w:hint="eastAsia"/>
        </w:rPr>
      </w:pPr>
      <w:r>
        <w:rPr>
          <w:rFonts w:hint="eastAsia"/>
        </w:rPr>
        <w:t>“言”是一个多义字，其本意为说、讲，是人类交流思想感情的重要方式之一。从古至今，“言”在不同的语境下可以表达各种各样的概念，比如言论、言语、誓言等。它既可以指口头上的表述，也可以涉及书面文字的表达。同时，“言”还常常出现在成语或四字短语之中，如一言既出，驷马难追，这句成语就体现了古人对于承诺的重视。</w:t>
      </w:r>
    </w:p>
    <w:p w14:paraId="3C10B025" w14:textId="77777777" w:rsidR="00F32824" w:rsidRDefault="00F32824">
      <w:pPr>
        <w:rPr>
          <w:rFonts w:hint="eastAsia"/>
        </w:rPr>
      </w:pPr>
    </w:p>
    <w:p w14:paraId="774CF722" w14:textId="77777777" w:rsidR="00F32824" w:rsidRDefault="00F32824">
      <w:pPr>
        <w:rPr>
          <w:rFonts w:hint="eastAsia"/>
        </w:rPr>
      </w:pPr>
    </w:p>
    <w:p w14:paraId="688EEF00" w14:textId="77777777" w:rsidR="00F32824" w:rsidRDefault="00F32824">
      <w:pPr>
        <w:rPr>
          <w:rFonts w:hint="eastAsia"/>
        </w:rPr>
      </w:pPr>
      <w:r>
        <w:rPr>
          <w:rFonts w:hint="eastAsia"/>
        </w:rPr>
        <w:t>言组词举例</w:t>
      </w:r>
    </w:p>
    <w:p w14:paraId="4B2FB26F" w14:textId="77777777" w:rsidR="00F32824" w:rsidRDefault="00F32824">
      <w:pPr>
        <w:rPr>
          <w:rFonts w:hint="eastAsia"/>
        </w:rPr>
      </w:pPr>
      <w:r>
        <w:rPr>
          <w:rFonts w:hint="eastAsia"/>
        </w:rPr>
        <w:t>“言”作为部首或者组成部分，能够与其他部件组合成众多具有不同意义的新词。例如：谏言（jiàn yán），指的是规劝的话；闲言（xián yán），即随意说的话；格言（gé yán），是指含有深刻道理的简短话语；谣言（yáo yán），则是指没有事实根据的消息。通过这样的组合，汉语得以用有限数量的字符创造出无限丰富的词汇库。</w:t>
      </w:r>
    </w:p>
    <w:p w14:paraId="6404F44C" w14:textId="77777777" w:rsidR="00F32824" w:rsidRDefault="00F32824">
      <w:pPr>
        <w:rPr>
          <w:rFonts w:hint="eastAsia"/>
        </w:rPr>
      </w:pPr>
    </w:p>
    <w:p w14:paraId="491B7DC6" w14:textId="77777777" w:rsidR="00F32824" w:rsidRDefault="00F32824">
      <w:pPr>
        <w:rPr>
          <w:rFonts w:hint="eastAsia"/>
        </w:rPr>
      </w:pPr>
    </w:p>
    <w:p w14:paraId="40DF2EB8" w14:textId="77777777" w:rsidR="00F32824" w:rsidRDefault="00F32824">
      <w:pPr>
        <w:rPr>
          <w:rFonts w:hint="eastAsia"/>
        </w:rPr>
      </w:pPr>
      <w:r>
        <w:rPr>
          <w:rFonts w:hint="eastAsia"/>
        </w:rPr>
        <w:t>言字相关词汇的拼音</w:t>
      </w:r>
    </w:p>
    <w:p w14:paraId="6D830B9C" w14:textId="77777777" w:rsidR="00F32824" w:rsidRDefault="00F32824">
      <w:pPr>
        <w:rPr>
          <w:rFonts w:hint="eastAsia"/>
        </w:rPr>
      </w:pPr>
      <w:r>
        <w:rPr>
          <w:rFonts w:hint="eastAsia"/>
        </w:rPr>
        <w:t>当提到“言”的拼音时，我们首先想到的就是它的基本发音“yán”。而由“言”构成的不同词语也会根据各自的声母、韵母及声调产生相应的拼音变化。以“宣言”为例，其拼音为“xuān yán”，其中“宣”的拼音反映了该字的发音特点；同样地，“直言”（zhí yán）、“发言”（fā yán）等也都有各自准确的拼音表示法。学习正确的拼音有助于提高人们的普通话水平，也是掌握汉字读音的关键。</w:t>
      </w:r>
    </w:p>
    <w:p w14:paraId="4CFB6DE1" w14:textId="77777777" w:rsidR="00F32824" w:rsidRDefault="00F32824">
      <w:pPr>
        <w:rPr>
          <w:rFonts w:hint="eastAsia"/>
        </w:rPr>
      </w:pPr>
    </w:p>
    <w:p w14:paraId="4BFEB8B3" w14:textId="77777777" w:rsidR="00F32824" w:rsidRDefault="00F32824">
      <w:pPr>
        <w:rPr>
          <w:rFonts w:hint="eastAsia"/>
        </w:rPr>
      </w:pPr>
    </w:p>
    <w:p w14:paraId="5DD3605C" w14:textId="77777777" w:rsidR="00F32824" w:rsidRDefault="00F32824">
      <w:pPr>
        <w:rPr>
          <w:rFonts w:hint="eastAsia"/>
        </w:rPr>
      </w:pPr>
      <w:r>
        <w:rPr>
          <w:rFonts w:hint="eastAsia"/>
        </w:rPr>
        <w:t>最后的总结</w:t>
      </w:r>
    </w:p>
    <w:p w14:paraId="1556E15B" w14:textId="77777777" w:rsidR="00F32824" w:rsidRDefault="00F32824">
      <w:pPr>
        <w:rPr>
          <w:rFonts w:hint="eastAsia"/>
        </w:rPr>
      </w:pPr>
      <w:r>
        <w:rPr>
          <w:rFonts w:hint="eastAsia"/>
        </w:rPr>
        <w:t>通过对“言”字及其组合词汇的拼音的学习，我们可以更好地理解并使用这个充满活力的文字。汉语博大精深，每个字背后都藏着无数的故事与智慧。“言”字以及它所带来的丰富词汇，正是这一伟大语言体系中的璀璨明珠。希望每一位读者都能从中感受到中文的独特韵味，并将这份美好传承下去。</w:t>
      </w:r>
    </w:p>
    <w:p w14:paraId="22682DD2" w14:textId="77777777" w:rsidR="00F32824" w:rsidRDefault="00F32824">
      <w:pPr>
        <w:rPr>
          <w:rFonts w:hint="eastAsia"/>
        </w:rPr>
      </w:pPr>
    </w:p>
    <w:p w14:paraId="0B98C27A" w14:textId="77777777" w:rsidR="00F32824" w:rsidRDefault="00F32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8B491" w14:textId="11B298B3" w:rsidR="004C4EF0" w:rsidRDefault="004C4EF0"/>
    <w:sectPr w:rsidR="004C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F0"/>
    <w:rsid w:val="004C4EF0"/>
    <w:rsid w:val="00B34D22"/>
    <w:rsid w:val="00F3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F19F5-8BBA-48DA-8A49-5CDF2D03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