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21CEE" w14:textId="77777777" w:rsidR="00256B60" w:rsidRDefault="00256B60">
      <w:pPr>
        <w:rPr>
          <w:rFonts w:hint="eastAsia"/>
        </w:rPr>
      </w:pPr>
    </w:p>
    <w:p w14:paraId="072EC1D2" w14:textId="77777777" w:rsidR="00256B60" w:rsidRDefault="00256B60">
      <w:pPr>
        <w:rPr>
          <w:rFonts w:hint="eastAsia"/>
        </w:rPr>
      </w:pPr>
      <w:r>
        <w:rPr>
          <w:rFonts w:hint="eastAsia"/>
        </w:rPr>
        <w:t>言的拼音怎么写的拼音</w:t>
      </w:r>
    </w:p>
    <w:p w14:paraId="2EC7A484" w14:textId="77777777" w:rsidR="00256B60" w:rsidRDefault="00256B60">
      <w:pPr>
        <w:rPr>
          <w:rFonts w:hint="eastAsia"/>
        </w:rPr>
      </w:pPr>
      <w:r>
        <w:rPr>
          <w:rFonts w:hint="eastAsia"/>
        </w:rPr>
        <w:t>当我们探讨“言”的拼音时，我们实际上是在讨论汉语拼音系统中如何表示这个字的发音。汉语拼音是帮助人们学习普通话发音的一种工具，它使用拉丁字母来表示汉字的读音。“言”字在汉语拼音中的表示形式为“yán”。这一拼音由声母“y”和韵母“án”组成，其中“á”表明了该音节具有第二声的声调。了解一个字的正确拼音对于准确地发音至关重要，同时也能帮助学习者更好地理解汉字与其发音之间的关系。</w:t>
      </w:r>
    </w:p>
    <w:p w14:paraId="46C5952E" w14:textId="77777777" w:rsidR="00256B60" w:rsidRDefault="00256B60">
      <w:pPr>
        <w:rPr>
          <w:rFonts w:hint="eastAsia"/>
        </w:rPr>
      </w:pPr>
    </w:p>
    <w:p w14:paraId="7A09BCE0" w14:textId="77777777" w:rsidR="00256B60" w:rsidRDefault="00256B60">
      <w:pPr>
        <w:rPr>
          <w:rFonts w:hint="eastAsia"/>
        </w:rPr>
      </w:pPr>
    </w:p>
    <w:p w14:paraId="28CDD67B" w14:textId="77777777" w:rsidR="00256B60" w:rsidRDefault="00256B60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0AF034F5" w14:textId="77777777" w:rsidR="00256B60" w:rsidRDefault="00256B60">
      <w:pPr>
        <w:rPr>
          <w:rFonts w:hint="eastAsia"/>
        </w:rPr>
      </w:pPr>
      <w:r>
        <w:rPr>
          <w:rFonts w:hint="eastAsia"/>
        </w:rPr>
        <w:t>汉语拼音系统主要由声母、韵母和声调三部分组成。声母是指位于汉语音节开头的辅音，而韵母则是跟在声母后面的元音或元音组合。至于声调，则是用来区分不同意义的声音高低变化。以“言”字为例，“y”是其声母，而“an”是其韵母，加上二声的声调符号“ˊ”，共同构成了完整的拼音“yán”。掌握这些基本元素有助于更精确地表达和理解汉语。</w:t>
      </w:r>
    </w:p>
    <w:p w14:paraId="094787D1" w14:textId="77777777" w:rsidR="00256B60" w:rsidRDefault="00256B60">
      <w:pPr>
        <w:rPr>
          <w:rFonts w:hint="eastAsia"/>
        </w:rPr>
      </w:pPr>
    </w:p>
    <w:p w14:paraId="567D90A1" w14:textId="77777777" w:rsidR="00256B60" w:rsidRDefault="00256B60">
      <w:pPr>
        <w:rPr>
          <w:rFonts w:hint="eastAsia"/>
        </w:rPr>
      </w:pPr>
    </w:p>
    <w:p w14:paraId="00AFA883" w14:textId="77777777" w:rsidR="00256B60" w:rsidRDefault="00256B60">
      <w:pPr>
        <w:rPr>
          <w:rFonts w:hint="eastAsia"/>
        </w:rPr>
      </w:pPr>
      <w:r>
        <w:rPr>
          <w:rFonts w:hint="eastAsia"/>
        </w:rPr>
        <w:t>为什么学习汉语拼音很重要</w:t>
      </w:r>
    </w:p>
    <w:p w14:paraId="7CE5C4AF" w14:textId="77777777" w:rsidR="00256B60" w:rsidRDefault="00256B60">
      <w:pPr>
        <w:rPr>
          <w:rFonts w:hint="eastAsia"/>
        </w:rPr>
      </w:pPr>
      <w:r>
        <w:rPr>
          <w:rFonts w:hint="eastAsia"/>
        </w:rPr>
        <w:t>汉语拼音作为一种辅助学习普通话的工具，对于非母语者来说尤其重要。它提供了一种用熟悉拉丁字母拼写陌生汉字的方法，这大大降低了初学者入门的门槛。通过拼音可以更准确地掌握汉字的发音，这对于口语交流能力的发展尤为关键。再者，拼音也是查找汉字词典的有效途径之一，因为它可以根据拼音快速定位到所需的汉字。因此，无论是对汉语初学者还是进阶学习者而言，掌握汉语拼音都是提高汉语水平的重要一步。</w:t>
      </w:r>
    </w:p>
    <w:p w14:paraId="37E469A9" w14:textId="77777777" w:rsidR="00256B60" w:rsidRDefault="00256B60">
      <w:pPr>
        <w:rPr>
          <w:rFonts w:hint="eastAsia"/>
        </w:rPr>
      </w:pPr>
    </w:p>
    <w:p w14:paraId="7C2D4899" w14:textId="77777777" w:rsidR="00256B60" w:rsidRDefault="00256B60">
      <w:pPr>
        <w:rPr>
          <w:rFonts w:hint="eastAsia"/>
        </w:rPr>
      </w:pPr>
    </w:p>
    <w:p w14:paraId="6F8F0F0C" w14:textId="77777777" w:rsidR="00256B60" w:rsidRDefault="00256B60">
      <w:pPr>
        <w:rPr>
          <w:rFonts w:hint="eastAsia"/>
        </w:rPr>
      </w:pPr>
      <w:r>
        <w:rPr>
          <w:rFonts w:hint="eastAsia"/>
        </w:rPr>
        <w:t>言的含义与应用</w:t>
      </w:r>
    </w:p>
    <w:p w14:paraId="676B47CB" w14:textId="77777777" w:rsidR="00256B60" w:rsidRDefault="00256B60">
      <w:pPr>
        <w:rPr>
          <w:rFonts w:hint="eastAsia"/>
        </w:rPr>
      </w:pPr>
      <w:r>
        <w:rPr>
          <w:rFonts w:hint="eastAsia"/>
        </w:rPr>
        <w:t>除了关注“言”的拼音外，了解其含义及其在日常生活中的应用也十分有趣。“言”作为一个独立汉字，最直接的意思是说话、言语，也可指代一种古代文言文文体。在现代汉语中，“言”经常出现在各种合成词和成语中，比如“语言”、“直言不讳”等，展示了其广泛的应用场景。由于汉字的独特性，同一个字可能在不同的上下文中承载多种含义，深入理解这些差异有助于丰富我们的语言知识库。</w:t>
      </w:r>
    </w:p>
    <w:p w14:paraId="486B3D62" w14:textId="77777777" w:rsidR="00256B60" w:rsidRDefault="00256B60">
      <w:pPr>
        <w:rPr>
          <w:rFonts w:hint="eastAsia"/>
        </w:rPr>
      </w:pPr>
    </w:p>
    <w:p w14:paraId="181D4ECA" w14:textId="77777777" w:rsidR="00256B60" w:rsidRDefault="00256B60">
      <w:pPr>
        <w:rPr>
          <w:rFonts w:hint="eastAsia"/>
        </w:rPr>
      </w:pPr>
    </w:p>
    <w:p w14:paraId="22B5AB9B" w14:textId="77777777" w:rsidR="00256B60" w:rsidRDefault="00256B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8A492C" w14:textId="37646CFB" w:rsidR="008B310A" w:rsidRDefault="008B310A"/>
    <w:sectPr w:rsidR="008B3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10A"/>
    <w:rsid w:val="00256B60"/>
    <w:rsid w:val="008B310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BDB2C-457C-400E-A96B-01D1FE76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31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1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1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1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1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1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1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1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31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31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31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31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31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31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31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31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31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31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3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1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31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1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31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1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31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1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31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31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