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D468" w14:textId="77777777" w:rsidR="00714AC0" w:rsidRDefault="00714AC0">
      <w:pPr>
        <w:rPr>
          <w:rFonts w:hint="eastAsia"/>
        </w:rPr>
      </w:pPr>
    </w:p>
    <w:p w14:paraId="1AB898DE" w14:textId="77777777" w:rsidR="00714AC0" w:rsidRDefault="00714AC0">
      <w:pPr>
        <w:rPr>
          <w:rFonts w:hint="eastAsia"/>
        </w:rPr>
      </w:pPr>
      <w:r>
        <w:rPr>
          <w:rFonts w:hint="eastAsia"/>
        </w:rPr>
        <w:t>言字旁的拼音怎么写的</w:t>
      </w:r>
    </w:p>
    <w:p w14:paraId="7B768DDE" w14:textId="77777777" w:rsidR="00714AC0" w:rsidRDefault="00714AC0">
      <w:pPr>
        <w:rPr>
          <w:rFonts w:hint="eastAsia"/>
        </w:rPr>
      </w:pPr>
      <w:r>
        <w:rPr>
          <w:rFonts w:hint="eastAsia"/>
        </w:rPr>
        <w:t>在汉字的学习过程中，了解和掌握部首的使用是十分重要的。其中，“言字旁”作为一个常见的部首，广泛出现在许多与语言、说、表达相关的汉字中。言字旁的拼音写作“yán”，它不仅有助于我们理解和记忆含有这个部首的汉字的意义，还对学习汉语拼音有着积极的作用。</w:t>
      </w:r>
    </w:p>
    <w:p w14:paraId="01984D80" w14:textId="77777777" w:rsidR="00714AC0" w:rsidRDefault="00714AC0">
      <w:pPr>
        <w:rPr>
          <w:rFonts w:hint="eastAsia"/>
        </w:rPr>
      </w:pPr>
    </w:p>
    <w:p w14:paraId="577A84E5" w14:textId="77777777" w:rsidR="00714AC0" w:rsidRDefault="00714AC0">
      <w:pPr>
        <w:rPr>
          <w:rFonts w:hint="eastAsia"/>
        </w:rPr>
      </w:pPr>
    </w:p>
    <w:p w14:paraId="1C37F090" w14:textId="77777777" w:rsidR="00714AC0" w:rsidRDefault="00714AC0">
      <w:pPr>
        <w:rPr>
          <w:rFonts w:hint="eastAsia"/>
        </w:rPr>
      </w:pPr>
      <w:r>
        <w:rPr>
          <w:rFonts w:hint="eastAsia"/>
        </w:rPr>
        <w:t>言字旁的形状与来源</w:t>
      </w:r>
    </w:p>
    <w:p w14:paraId="3A589BE9" w14:textId="77777777" w:rsidR="00714AC0" w:rsidRDefault="00714AC0">
      <w:pPr>
        <w:rPr>
          <w:rFonts w:hint="eastAsia"/>
        </w:rPr>
      </w:pPr>
      <w:r>
        <w:rPr>
          <w:rFonts w:hint="eastAsia"/>
        </w:rPr>
        <w:t>言字旁是由汉字“言”简化而来的部首之一，在甲骨文时期，“言”字就像一个人张口说话的样子，象征着言语和表达。随着汉字的发展演变，逐渐形成了今天我们所见的言字旁形式。在现代汉字中，言字旁通常位于一个字的左侧，有时也会出现在底部，但较为少见。</w:t>
      </w:r>
    </w:p>
    <w:p w14:paraId="71C32B84" w14:textId="77777777" w:rsidR="00714AC0" w:rsidRDefault="00714AC0">
      <w:pPr>
        <w:rPr>
          <w:rFonts w:hint="eastAsia"/>
        </w:rPr>
      </w:pPr>
    </w:p>
    <w:p w14:paraId="5298B06A" w14:textId="77777777" w:rsidR="00714AC0" w:rsidRDefault="00714AC0">
      <w:pPr>
        <w:rPr>
          <w:rFonts w:hint="eastAsia"/>
        </w:rPr>
      </w:pPr>
    </w:p>
    <w:p w14:paraId="1D1C3A4F" w14:textId="77777777" w:rsidR="00714AC0" w:rsidRDefault="00714AC0">
      <w:pPr>
        <w:rPr>
          <w:rFonts w:hint="eastAsia"/>
        </w:rPr>
      </w:pPr>
      <w:r>
        <w:rPr>
          <w:rFonts w:hint="eastAsia"/>
        </w:rPr>
        <w:t>带有言字旁的常见汉字及其含义</w:t>
      </w:r>
    </w:p>
    <w:p w14:paraId="0F10A08D" w14:textId="77777777" w:rsidR="00714AC0" w:rsidRDefault="00714AC0">
      <w:pPr>
        <w:rPr>
          <w:rFonts w:hint="eastAsia"/>
        </w:rPr>
      </w:pPr>
      <w:r>
        <w:rPr>
          <w:rFonts w:hint="eastAsia"/>
        </w:rPr>
        <w:t>带有言字旁的汉字大多数与说话、讨论、表达意见等相关。例如，“话”（huà），意味着话语；“语”（yǔ），指的是语言或谈话；“诉”（sù）则表示申诉或告诉某人某事。这些汉字都通过言字旁直观地传达了与交流、沟通相关的信息。</w:t>
      </w:r>
    </w:p>
    <w:p w14:paraId="74A47961" w14:textId="77777777" w:rsidR="00714AC0" w:rsidRDefault="00714AC0">
      <w:pPr>
        <w:rPr>
          <w:rFonts w:hint="eastAsia"/>
        </w:rPr>
      </w:pPr>
    </w:p>
    <w:p w14:paraId="530970F0" w14:textId="77777777" w:rsidR="00714AC0" w:rsidRDefault="00714AC0">
      <w:pPr>
        <w:rPr>
          <w:rFonts w:hint="eastAsia"/>
        </w:rPr>
      </w:pPr>
    </w:p>
    <w:p w14:paraId="77A33BC9" w14:textId="77777777" w:rsidR="00714AC0" w:rsidRDefault="00714AC0">
      <w:pPr>
        <w:rPr>
          <w:rFonts w:hint="eastAsia"/>
        </w:rPr>
      </w:pPr>
      <w:r>
        <w:rPr>
          <w:rFonts w:hint="eastAsia"/>
        </w:rPr>
        <w:t>言字旁在教学中的应用</w:t>
      </w:r>
    </w:p>
    <w:p w14:paraId="7C51E513" w14:textId="77777777" w:rsidR="00714AC0" w:rsidRDefault="00714AC0">
      <w:pPr>
        <w:rPr>
          <w:rFonts w:hint="eastAsia"/>
        </w:rPr>
      </w:pPr>
      <w:r>
        <w:rPr>
          <w:rFonts w:hint="eastAsia"/>
        </w:rPr>
        <w:t>对于汉语学习者而言，理解言字旁的意义和用法可以极大地帮助他们记忆汉字。教师可以通过讲解言字旁来引导学生联想与之相关的词汇，从而提高词汇量和汉字识别能力。利用多媒体资源如动画、视频等手段展示言字旁的演变过程，也能增强学习的趣味性和效果。</w:t>
      </w:r>
    </w:p>
    <w:p w14:paraId="3818B78A" w14:textId="77777777" w:rsidR="00714AC0" w:rsidRDefault="00714AC0">
      <w:pPr>
        <w:rPr>
          <w:rFonts w:hint="eastAsia"/>
        </w:rPr>
      </w:pPr>
    </w:p>
    <w:p w14:paraId="411E3C76" w14:textId="77777777" w:rsidR="00714AC0" w:rsidRDefault="00714AC0">
      <w:pPr>
        <w:rPr>
          <w:rFonts w:hint="eastAsia"/>
        </w:rPr>
      </w:pPr>
    </w:p>
    <w:p w14:paraId="33927FC6" w14:textId="77777777" w:rsidR="00714AC0" w:rsidRDefault="00714AC0">
      <w:pPr>
        <w:rPr>
          <w:rFonts w:hint="eastAsia"/>
        </w:rPr>
      </w:pPr>
      <w:r>
        <w:rPr>
          <w:rFonts w:hint="eastAsia"/>
        </w:rPr>
        <w:t>如何正确书写含言字旁的汉字</w:t>
      </w:r>
    </w:p>
    <w:p w14:paraId="2DBC3AEA" w14:textId="77777777" w:rsidR="00714AC0" w:rsidRDefault="00714AC0">
      <w:pPr>
        <w:rPr>
          <w:rFonts w:hint="eastAsia"/>
        </w:rPr>
      </w:pPr>
      <w:r>
        <w:rPr>
          <w:rFonts w:hint="eastAsia"/>
        </w:rPr>
        <w:t>书写含言字旁的汉字时，需要注意言字旁的笔画顺序和位置。一般而言，先写横划，</w:t>
      </w:r>
      <w:r>
        <w:rPr>
          <w:rFonts w:hint="eastAsia"/>
        </w:rPr>
        <w:lastRenderedPageBreak/>
        <w:t>接着写下边的一点，然后是中间的竖划，最后完成剩余部分。正确的笔顺不仅能保证字体的美观，还有助于提高书写速度和准确性。练习时可以选择一些基础的含言字旁的汉字开始，逐步增加难度。</w:t>
      </w:r>
    </w:p>
    <w:p w14:paraId="3DCA640E" w14:textId="77777777" w:rsidR="00714AC0" w:rsidRDefault="00714AC0">
      <w:pPr>
        <w:rPr>
          <w:rFonts w:hint="eastAsia"/>
        </w:rPr>
      </w:pPr>
    </w:p>
    <w:p w14:paraId="34DEF168" w14:textId="77777777" w:rsidR="00714AC0" w:rsidRDefault="00714AC0">
      <w:pPr>
        <w:rPr>
          <w:rFonts w:hint="eastAsia"/>
        </w:rPr>
      </w:pPr>
    </w:p>
    <w:p w14:paraId="15644306" w14:textId="77777777" w:rsidR="00714AC0" w:rsidRDefault="00714AC0">
      <w:pPr>
        <w:rPr>
          <w:rFonts w:hint="eastAsia"/>
        </w:rPr>
      </w:pPr>
      <w:r>
        <w:rPr>
          <w:rFonts w:hint="eastAsia"/>
        </w:rPr>
        <w:t>最后的总结</w:t>
      </w:r>
    </w:p>
    <w:p w14:paraId="52C31B52" w14:textId="77777777" w:rsidR="00714AC0" w:rsidRDefault="00714AC0">
      <w:pPr>
        <w:rPr>
          <w:rFonts w:hint="eastAsia"/>
        </w:rPr>
      </w:pPr>
      <w:r>
        <w:rPr>
          <w:rFonts w:hint="eastAsia"/>
        </w:rPr>
        <w:t>言字旁作为汉语中一个非常重要的部首，其拼音为“yán”。掌握好言字旁的知识，不仅可以帮助我们更好地理解和记忆一系列相关的汉字，还能深化对汉语文化的认识。无论是初学者还是有一定基础的学习者，深入了解言字旁都将是一个值得投入时间去探索的话题。</w:t>
      </w:r>
    </w:p>
    <w:p w14:paraId="5D88CEC4" w14:textId="77777777" w:rsidR="00714AC0" w:rsidRDefault="00714AC0">
      <w:pPr>
        <w:rPr>
          <w:rFonts w:hint="eastAsia"/>
        </w:rPr>
      </w:pPr>
    </w:p>
    <w:p w14:paraId="61FBB7EA" w14:textId="77777777" w:rsidR="00714AC0" w:rsidRDefault="00714AC0">
      <w:pPr>
        <w:rPr>
          <w:rFonts w:hint="eastAsia"/>
        </w:rPr>
      </w:pPr>
    </w:p>
    <w:p w14:paraId="686D8C37" w14:textId="77777777" w:rsidR="00714AC0" w:rsidRDefault="00714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382E" w14:textId="10CB75A9" w:rsidR="00E71CF2" w:rsidRDefault="00E71CF2"/>
    <w:sectPr w:rsidR="00E7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2"/>
    <w:rsid w:val="00714AC0"/>
    <w:rsid w:val="00B34D22"/>
    <w:rsid w:val="00E7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8489-55A0-4A10-AA25-653AC6A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