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2519" w14:textId="77777777" w:rsidR="00AC16E0" w:rsidRDefault="00AC16E0">
      <w:pPr>
        <w:rPr>
          <w:rFonts w:hint="eastAsia"/>
        </w:rPr>
      </w:pPr>
    </w:p>
    <w:p w14:paraId="09DE6A1F" w14:textId="77777777" w:rsidR="00AC16E0" w:rsidRDefault="00AC16E0">
      <w:pPr>
        <w:rPr>
          <w:rFonts w:hint="eastAsia"/>
        </w:rPr>
      </w:pPr>
      <w:r>
        <w:rPr>
          <w:rFonts w:hint="eastAsia"/>
        </w:rPr>
        <w:t>言不及义的拼音解释</w:t>
      </w:r>
    </w:p>
    <w:p w14:paraId="0C9D3F85" w14:textId="77777777" w:rsidR="00AC16E0" w:rsidRDefault="00AC16E0">
      <w:pPr>
        <w:rPr>
          <w:rFonts w:hint="eastAsia"/>
        </w:rPr>
      </w:pPr>
      <w:r>
        <w:rPr>
          <w:rFonts w:hint="eastAsia"/>
        </w:rPr>
        <w:t>言不及义，拼音为“yán bù jí yì”，是一个源自古代汉语的成语。它主要用来形容说话内容空洞，没有触及实质或主题。在日常交流中，我们经常会遇到这样的人，他们讲话滔滔不绝，但往往绕着圈子说话，未能直接点明核心观点或重要信息。</w:t>
      </w:r>
    </w:p>
    <w:p w14:paraId="4BAEEAE5" w14:textId="77777777" w:rsidR="00AC16E0" w:rsidRDefault="00AC16E0">
      <w:pPr>
        <w:rPr>
          <w:rFonts w:hint="eastAsia"/>
        </w:rPr>
      </w:pPr>
    </w:p>
    <w:p w14:paraId="2187B39F" w14:textId="77777777" w:rsidR="00AC16E0" w:rsidRDefault="00AC16E0">
      <w:pPr>
        <w:rPr>
          <w:rFonts w:hint="eastAsia"/>
        </w:rPr>
      </w:pPr>
    </w:p>
    <w:p w14:paraId="77367C5E" w14:textId="77777777" w:rsidR="00AC16E0" w:rsidRDefault="00AC16E0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4A303B0" w14:textId="77777777" w:rsidR="00AC16E0" w:rsidRDefault="00AC16E0">
      <w:pPr>
        <w:rPr>
          <w:rFonts w:hint="eastAsia"/>
        </w:rPr>
      </w:pPr>
      <w:r>
        <w:rPr>
          <w:rFonts w:hint="eastAsia"/>
        </w:rPr>
        <w:t>“言不及义”出自《论语·卫灵公》：“子曰：‘辞达而已矣。’”这里的“辞达”，指的是言语表达要达到说明事物的目的，而不要言不及义。孔子强调语言应简洁、准确地传达信息，避免冗余和无关紧要的内容。这种思想反映了中国古代文化对于语言使用的严谨态度，即追求言之有物、言简意赅。</w:t>
      </w:r>
    </w:p>
    <w:p w14:paraId="7E2A03A0" w14:textId="77777777" w:rsidR="00AC16E0" w:rsidRDefault="00AC16E0">
      <w:pPr>
        <w:rPr>
          <w:rFonts w:hint="eastAsia"/>
        </w:rPr>
      </w:pPr>
    </w:p>
    <w:p w14:paraId="45C90A66" w14:textId="77777777" w:rsidR="00AC16E0" w:rsidRDefault="00AC16E0">
      <w:pPr>
        <w:rPr>
          <w:rFonts w:hint="eastAsia"/>
        </w:rPr>
      </w:pPr>
    </w:p>
    <w:p w14:paraId="4F85ED2A" w14:textId="77777777" w:rsidR="00AC16E0" w:rsidRDefault="00AC16E0">
      <w:pPr>
        <w:rPr>
          <w:rFonts w:hint="eastAsia"/>
        </w:rPr>
      </w:pPr>
      <w:r>
        <w:rPr>
          <w:rFonts w:hint="eastAsia"/>
        </w:rPr>
        <w:t>现代意义及其应用</w:t>
      </w:r>
    </w:p>
    <w:p w14:paraId="6B3E7B47" w14:textId="77777777" w:rsidR="00AC16E0" w:rsidRDefault="00AC16E0">
      <w:pPr>
        <w:rPr>
          <w:rFonts w:hint="eastAsia"/>
        </w:rPr>
      </w:pPr>
      <w:r>
        <w:rPr>
          <w:rFonts w:hint="eastAsia"/>
        </w:rPr>
        <w:t>在现代社会，“言不及义”的使用场景非常广泛。无论是在职场沟通、学术讨论还是日常社交中，我们都能发现它的身影。比如，在会议中，如果有人发言偏离了议题，没有提供有价值的信息，我们就可以说他“言不及义”。这不仅影响了会议效率，也可能导致误解或混淆重点。</w:t>
      </w:r>
    </w:p>
    <w:p w14:paraId="0D660325" w14:textId="77777777" w:rsidR="00AC16E0" w:rsidRDefault="00AC16E0">
      <w:pPr>
        <w:rPr>
          <w:rFonts w:hint="eastAsia"/>
        </w:rPr>
      </w:pPr>
    </w:p>
    <w:p w14:paraId="39877C35" w14:textId="77777777" w:rsidR="00AC16E0" w:rsidRDefault="00AC16E0">
      <w:pPr>
        <w:rPr>
          <w:rFonts w:hint="eastAsia"/>
        </w:rPr>
      </w:pPr>
    </w:p>
    <w:p w14:paraId="3AC406E3" w14:textId="77777777" w:rsidR="00AC16E0" w:rsidRDefault="00AC16E0">
      <w:pPr>
        <w:rPr>
          <w:rFonts w:hint="eastAsia"/>
        </w:rPr>
      </w:pPr>
      <w:r>
        <w:rPr>
          <w:rFonts w:hint="eastAsia"/>
        </w:rPr>
        <w:t>如何避免言不及义</w:t>
      </w:r>
    </w:p>
    <w:p w14:paraId="1DC8ACB9" w14:textId="77777777" w:rsidR="00AC16E0" w:rsidRDefault="00AC16E0">
      <w:pPr>
        <w:rPr>
          <w:rFonts w:hint="eastAsia"/>
        </w:rPr>
      </w:pPr>
      <w:r>
        <w:rPr>
          <w:rFonts w:hint="eastAsia"/>
        </w:rPr>
        <w:t>为了避免自己陷入“言不及义”的困境，我们需要培养清晰表达的能力。明确自己的讲话目的，思考想要传达的核心信息是什么。在准备讲话内容时，尽量简化结构，去除不必要的细节。练习倾听他人反馈，了解自己的表达是否被正确理解。通过这些方法，我们可以提高沟通效率，确保每一次对话都是有意义且高效的。</w:t>
      </w:r>
    </w:p>
    <w:p w14:paraId="5AB92195" w14:textId="77777777" w:rsidR="00AC16E0" w:rsidRDefault="00AC16E0">
      <w:pPr>
        <w:rPr>
          <w:rFonts w:hint="eastAsia"/>
        </w:rPr>
      </w:pPr>
    </w:p>
    <w:p w14:paraId="3B9DCCE2" w14:textId="77777777" w:rsidR="00AC16E0" w:rsidRDefault="00AC16E0">
      <w:pPr>
        <w:rPr>
          <w:rFonts w:hint="eastAsia"/>
        </w:rPr>
      </w:pPr>
    </w:p>
    <w:p w14:paraId="69483F16" w14:textId="77777777" w:rsidR="00AC16E0" w:rsidRDefault="00AC16E0">
      <w:pPr>
        <w:rPr>
          <w:rFonts w:hint="eastAsia"/>
        </w:rPr>
      </w:pPr>
      <w:r>
        <w:rPr>
          <w:rFonts w:hint="eastAsia"/>
        </w:rPr>
        <w:t>最后的总结</w:t>
      </w:r>
    </w:p>
    <w:p w14:paraId="5C22A73B" w14:textId="77777777" w:rsidR="00AC16E0" w:rsidRDefault="00AC16E0">
      <w:pPr>
        <w:rPr>
          <w:rFonts w:hint="eastAsia"/>
        </w:rPr>
      </w:pPr>
      <w:r>
        <w:rPr>
          <w:rFonts w:hint="eastAsia"/>
        </w:rPr>
        <w:t>“言不及义”虽然是一个古老的成语，但它在今天的社会交往中依然具有重要的现实意义。掌握好如何有效地沟通，避免无谓的话语，不仅可以提升个人形象，还能促进人际关系的和谐发展。让我们从现在开始，注意自己的言辞，力求做到每句话都有其价值和意义。</w:t>
      </w:r>
    </w:p>
    <w:p w14:paraId="336D90AF" w14:textId="77777777" w:rsidR="00AC16E0" w:rsidRDefault="00AC16E0">
      <w:pPr>
        <w:rPr>
          <w:rFonts w:hint="eastAsia"/>
        </w:rPr>
      </w:pPr>
    </w:p>
    <w:p w14:paraId="780C7B79" w14:textId="77777777" w:rsidR="00AC16E0" w:rsidRDefault="00AC1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F5217" w14:textId="0D5459FA" w:rsidR="00EF0555" w:rsidRDefault="00EF0555"/>
    <w:sectPr w:rsidR="00EF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5"/>
    <w:rsid w:val="00AC16E0"/>
    <w:rsid w:val="00B34D22"/>
    <w:rsid w:val="00E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7F85-B305-4948-B0B1-0ECFF8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