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3F00" w14:textId="77777777" w:rsidR="0082112F" w:rsidRDefault="0082112F">
      <w:pPr>
        <w:rPr>
          <w:rFonts w:hint="eastAsia"/>
        </w:rPr>
      </w:pPr>
    </w:p>
    <w:p w14:paraId="48ADC7C1" w14:textId="77777777" w:rsidR="0082112F" w:rsidRDefault="0082112F">
      <w:pPr>
        <w:rPr>
          <w:rFonts w:hint="eastAsia"/>
        </w:rPr>
      </w:pPr>
      <w:r>
        <w:rPr>
          <w:rFonts w:hint="eastAsia"/>
        </w:rPr>
        <w:t>要的拼音怎么拼</w:t>
      </w:r>
    </w:p>
    <w:p w14:paraId="0182579E" w14:textId="77777777" w:rsidR="0082112F" w:rsidRDefault="0082112F">
      <w:pPr>
        <w:rPr>
          <w:rFonts w:hint="eastAsia"/>
        </w:rPr>
      </w:pPr>
      <w:r>
        <w:rPr>
          <w:rFonts w:hint="eastAsia"/>
        </w:rPr>
        <w:t>“要”这个字在汉语中非常常见，属于高频词汇之一。它的拼音是“yào”，其中“y”代表的是辅音，而“ao”则是一个双元音。学习汉字的过程中，正确掌握每个字的发音对于提高听说能力至关重要。</w:t>
      </w:r>
    </w:p>
    <w:p w14:paraId="3278580E" w14:textId="77777777" w:rsidR="0082112F" w:rsidRDefault="0082112F">
      <w:pPr>
        <w:rPr>
          <w:rFonts w:hint="eastAsia"/>
        </w:rPr>
      </w:pPr>
    </w:p>
    <w:p w14:paraId="474047C3" w14:textId="77777777" w:rsidR="0082112F" w:rsidRDefault="0082112F">
      <w:pPr>
        <w:rPr>
          <w:rFonts w:hint="eastAsia"/>
        </w:rPr>
      </w:pPr>
    </w:p>
    <w:p w14:paraId="168B330F" w14:textId="77777777" w:rsidR="0082112F" w:rsidRDefault="0082112F">
      <w:pPr>
        <w:rPr>
          <w:rFonts w:hint="eastAsia"/>
        </w:rPr>
      </w:pPr>
      <w:r>
        <w:rPr>
          <w:rFonts w:hint="eastAsia"/>
        </w:rPr>
        <w:t>拼音的基本构成</w:t>
      </w:r>
    </w:p>
    <w:p w14:paraId="2E1FF7E4" w14:textId="77777777" w:rsidR="0082112F" w:rsidRDefault="0082112F">
      <w:pPr>
        <w:rPr>
          <w:rFonts w:hint="eastAsia"/>
        </w:rPr>
      </w:pPr>
      <w:r>
        <w:rPr>
          <w:rFonts w:hint="eastAsia"/>
        </w:rPr>
        <w:t>拼音是汉字的拉丁化表示方法，由声母、韵母和声调三部分组成。以“要”的拼音“yào”为例，“y”是声母，起到开头引导的作用；“ao”则是韵母，负责主要的声音表达；最后的声调标记“`”表明了该字的第四声，即下降调。了解拼音的构成有助于更好地记忆和使用汉语。</w:t>
      </w:r>
    </w:p>
    <w:p w14:paraId="0B4782D6" w14:textId="77777777" w:rsidR="0082112F" w:rsidRDefault="0082112F">
      <w:pPr>
        <w:rPr>
          <w:rFonts w:hint="eastAsia"/>
        </w:rPr>
      </w:pPr>
    </w:p>
    <w:p w14:paraId="450909C1" w14:textId="77777777" w:rsidR="0082112F" w:rsidRDefault="0082112F">
      <w:pPr>
        <w:rPr>
          <w:rFonts w:hint="eastAsia"/>
        </w:rPr>
      </w:pPr>
    </w:p>
    <w:p w14:paraId="4524EF9F" w14:textId="77777777" w:rsidR="0082112F" w:rsidRDefault="0082112F">
      <w:pPr>
        <w:rPr>
          <w:rFonts w:hint="eastAsia"/>
        </w:rPr>
      </w:pPr>
      <w:r>
        <w:rPr>
          <w:rFonts w:hint="eastAsia"/>
        </w:rPr>
        <w:t>关于“要”的多重含义</w:t>
      </w:r>
    </w:p>
    <w:p w14:paraId="031406F2" w14:textId="77777777" w:rsidR="0082112F" w:rsidRDefault="0082112F">
      <w:pPr>
        <w:rPr>
          <w:rFonts w:hint="eastAsia"/>
        </w:rPr>
      </w:pPr>
      <w:r>
        <w:rPr>
          <w:rFonts w:hint="eastAsia"/>
        </w:rPr>
        <w:t>“要”不仅在发音上有其独特之处，在意义方面也十分丰富多样。它可以作为动词，意为需要或想要，如“我要去学校”；也可以用作副词，用来强调某个动作的重要性或必要性，例如“他要说清楚”。“要”还能与其他词组合成短语，增加语言的表现力。</w:t>
      </w:r>
    </w:p>
    <w:p w14:paraId="6BFE72C9" w14:textId="77777777" w:rsidR="0082112F" w:rsidRDefault="0082112F">
      <w:pPr>
        <w:rPr>
          <w:rFonts w:hint="eastAsia"/>
        </w:rPr>
      </w:pPr>
    </w:p>
    <w:p w14:paraId="136D9FE8" w14:textId="77777777" w:rsidR="0082112F" w:rsidRDefault="0082112F">
      <w:pPr>
        <w:rPr>
          <w:rFonts w:hint="eastAsia"/>
        </w:rPr>
      </w:pPr>
    </w:p>
    <w:p w14:paraId="56D79E09" w14:textId="77777777" w:rsidR="0082112F" w:rsidRDefault="0082112F">
      <w:pPr>
        <w:rPr>
          <w:rFonts w:hint="eastAsia"/>
        </w:rPr>
      </w:pPr>
      <w:r>
        <w:rPr>
          <w:rFonts w:hint="eastAsia"/>
        </w:rPr>
        <w:t>如何练习拼音</w:t>
      </w:r>
    </w:p>
    <w:p w14:paraId="4EDBB4E4" w14:textId="77777777" w:rsidR="0082112F" w:rsidRDefault="0082112F">
      <w:pPr>
        <w:rPr>
          <w:rFonts w:hint="eastAsia"/>
        </w:rPr>
      </w:pPr>
      <w:r>
        <w:rPr>
          <w:rFonts w:hint="eastAsia"/>
        </w:rPr>
        <w:t>练习拼音的有效方式包括听、说、读、写四个方面。通过听力材料熟悉正确的发音；模仿标准发音进行口语练习；接着，阅读带有拼音标注的书籍来增强对拼音的理解；书写汉字时加上拼音，既能加深对汉字的记忆，也能巩固拼音知识。这样的综合训练能够帮助学习者全面掌握汉语拼音。</w:t>
      </w:r>
    </w:p>
    <w:p w14:paraId="60EF3184" w14:textId="77777777" w:rsidR="0082112F" w:rsidRDefault="0082112F">
      <w:pPr>
        <w:rPr>
          <w:rFonts w:hint="eastAsia"/>
        </w:rPr>
      </w:pPr>
    </w:p>
    <w:p w14:paraId="108CEBEC" w14:textId="77777777" w:rsidR="0082112F" w:rsidRDefault="0082112F">
      <w:pPr>
        <w:rPr>
          <w:rFonts w:hint="eastAsia"/>
        </w:rPr>
      </w:pPr>
    </w:p>
    <w:p w14:paraId="41CE3AD5" w14:textId="77777777" w:rsidR="0082112F" w:rsidRDefault="0082112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E6332E6" w14:textId="77777777" w:rsidR="0082112F" w:rsidRDefault="0082112F">
      <w:pPr>
        <w:rPr>
          <w:rFonts w:hint="eastAsia"/>
        </w:rPr>
      </w:pPr>
      <w:r>
        <w:rPr>
          <w:rFonts w:hint="eastAsia"/>
        </w:rPr>
        <w:t>拼音是通往汉字的一座桥梁，它简化了汉字的学习过程，尤其对于初学者而言，拼音提供了一种便捷的方式来认识和记忆汉字。不过，随着学习的深入，过度依赖拼音可能会限制对汉字形状和结构的直接认知，因此在掌握了足够的汉字后，逐渐减少对拼音的依赖是非常必要的。</w:t>
      </w:r>
    </w:p>
    <w:p w14:paraId="17E21A92" w14:textId="77777777" w:rsidR="0082112F" w:rsidRDefault="0082112F">
      <w:pPr>
        <w:rPr>
          <w:rFonts w:hint="eastAsia"/>
        </w:rPr>
      </w:pPr>
    </w:p>
    <w:p w14:paraId="304EDA5D" w14:textId="77777777" w:rsidR="0082112F" w:rsidRDefault="00821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4A822" w14:textId="582220BD" w:rsidR="002F25D0" w:rsidRDefault="002F25D0"/>
    <w:sectPr w:rsidR="002F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D0"/>
    <w:rsid w:val="002F25D0"/>
    <w:rsid w:val="008211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7FA87-1215-485F-B083-24AE6C3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