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3663" w14:textId="77777777" w:rsidR="0024060B" w:rsidRDefault="0024060B">
      <w:pPr>
        <w:rPr>
          <w:rFonts w:hint="eastAsia"/>
        </w:rPr>
      </w:pPr>
    </w:p>
    <w:p w14:paraId="4FCD6F83" w14:textId="77777777" w:rsidR="0024060B" w:rsidRDefault="0024060B">
      <w:pPr>
        <w:rPr>
          <w:rFonts w:hint="eastAsia"/>
        </w:rPr>
      </w:pPr>
      <w:r>
        <w:rPr>
          <w:rFonts w:hint="eastAsia"/>
        </w:rPr>
        <w:t>要的拼音和组词</w:t>
      </w:r>
    </w:p>
    <w:p w14:paraId="6EB2A961" w14:textId="77777777" w:rsidR="0024060B" w:rsidRDefault="0024060B">
      <w:pPr>
        <w:rPr>
          <w:rFonts w:hint="eastAsia"/>
        </w:rPr>
      </w:pPr>
      <w:r>
        <w:rPr>
          <w:rFonts w:hint="eastAsia"/>
        </w:rPr>
        <w:t>汉字“要”在汉语中使用极为广泛，不仅因为它本身的意义丰富，还因为它可以作为动词、名词、形容词等多种词性出现在句子中。其拼音为“yào”，根据不同的语境，“要”字还可以有不同的声调变化，但最常见的是第四声，即“yào”。接下来，我们将深入探讨“要”的各种用法及其组词。</w:t>
      </w:r>
    </w:p>
    <w:p w14:paraId="6DCBCCE8" w14:textId="77777777" w:rsidR="0024060B" w:rsidRDefault="0024060B">
      <w:pPr>
        <w:rPr>
          <w:rFonts w:hint="eastAsia"/>
        </w:rPr>
      </w:pPr>
    </w:p>
    <w:p w14:paraId="712DE6FF" w14:textId="77777777" w:rsidR="0024060B" w:rsidRDefault="0024060B">
      <w:pPr>
        <w:rPr>
          <w:rFonts w:hint="eastAsia"/>
        </w:rPr>
      </w:pPr>
    </w:p>
    <w:p w14:paraId="6D8701BF" w14:textId="77777777" w:rsidR="0024060B" w:rsidRDefault="0024060B">
      <w:pPr>
        <w:rPr>
          <w:rFonts w:hint="eastAsia"/>
        </w:rPr>
      </w:pPr>
      <w:r>
        <w:rPr>
          <w:rFonts w:hint="eastAsia"/>
        </w:rPr>
        <w:t>基本释义与发音</w:t>
      </w:r>
    </w:p>
    <w:p w14:paraId="098FDA3D" w14:textId="77777777" w:rsidR="0024060B" w:rsidRDefault="0024060B">
      <w:pPr>
        <w:rPr>
          <w:rFonts w:hint="eastAsia"/>
        </w:rPr>
      </w:pPr>
      <w:r>
        <w:rPr>
          <w:rFonts w:hint="eastAsia"/>
        </w:rPr>
        <w:t>“要”作为一个独立的词汇时，它的基本含义包括：希望得到、需要、重要的等。例如，在表达需要某物或想要做某事时，我们会说：“我需要一本书。”这里“需要”就可以用“要”来替代，成为“我要一本书”。在发音方面，它属于阳平声，即第二声，但在实际应用中更多地读作去声，即第四声。</w:t>
      </w:r>
    </w:p>
    <w:p w14:paraId="0D0A9692" w14:textId="77777777" w:rsidR="0024060B" w:rsidRDefault="0024060B">
      <w:pPr>
        <w:rPr>
          <w:rFonts w:hint="eastAsia"/>
        </w:rPr>
      </w:pPr>
    </w:p>
    <w:p w14:paraId="1048E88B" w14:textId="77777777" w:rsidR="0024060B" w:rsidRDefault="0024060B">
      <w:pPr>
        <w:rPr>
          <w:rFonts w:hint="eastAsia"/>
        </w:rPr>
      </w:pPr>
    </w:p>
    <w:p w14:paraId="2557D07A" w14:textId="77777777" w:rsidR="0024060B" w:rsidRDefault="0024060B">
      <w:pPr>
        <w:rPr>
          <w:rFonts w:hint="eastAsia"/>
        </w:rPr>
      </w:pPr>
      <w:r>
        <w:rPr>
          <w:rFonts w:hint="eastAsia"/>
        </w:rPr>
        <w:t>作为动词的“要”</w:t>
      </w:r>
    </w:p>
    <w:p w14:paraId="65E31AC3" w14:textId="77777777" w:rsidR="0024060B" w:rsidRDefault="0024060B">
      <w:pPr>
        <w:rPr>
          <w:rFonts w:hint="eastAsia"/>
        </w:rPr>
      </w:pPr>
      <w:r>
        <w:rPr>
          <w:rFonts w:hint="eastAsia"/>
        </w:rPr>
        <w:t>当“要”作为动词使用时，它通常表示请求、命令或表达愿望。比如，“他要求我完成任务”，这里的“要求”即是“要”的一种体现形式。“要”还可以用来表达将来时态，如“明天我要去公园”，意思是说话者计划在未来某个时间点进行的动作。</w:t>
      </w:r>
    </w:p>
    <w:p w14:paraId="497FC328" w14:textId="77777777" w:rsidR="0024060B" w:rsidRDefault="0024060B">
      <w:pPr>
        <w:rPr>
          <w:rFonts w:hint="eastAsia"/>
        </w:rPr>
      </w:pPr>
    </w:p>
    <w:p w14:paraId="41F46510" w14:textId="77777777" w:rsidR="0024060B" w:rsidRDefault="0024060B">
      <w:pPr>
        <w:rPr>
          <w:rFonts w:hint="eastAsia"/>
        </w:rPr>
      </w:pPr>
    </w:p>
    <w:p w14:paraId="46B47A5F" w14:textId="77777777" w:rsidR="0024060B" w:rsidRDefault="0024060B">
      <w:pPr>
        <w:rPr>
          <w:rFonts w:hint="eastAsia"/>
        </w:rPr>
      </w:pPr>
      <w:r>
        <w:rPr>
          <w:rFonts w:hint="eastAsia"/>
        </w:rPr>
        <w:t>“要”的名词形式</w:t>
      </w:r>
    </w:p>
    <w:p w14:paraId="460BD3E4" w14:textId="77777777" w:rsidR="0024060B" w:rsidRDefault="0024060B">
      <w:pPr>
        <w:rPr>
          <w:rFonts w:hint="eastAsia"/>
        </w:rPr>
      </w:pPr>
      <w:r>
        <w:rPr>
          <w:rFonts w:hint="eastAsia"/>
        </w:rPr>
        <w:t>虽然“要”主要用作动词，但它也能充当名词的角色，特别是在成语或固定短语中。“紧要关头”就是一个很好的例子，其中“紧要”指的是紧急且重要，而“关头”则意味着关键时刻。因此，整个成语描述的是一个非常关键的时刻。</w:t>
      </w:r>
    </w:p>
    <w:p w14:paraId="1AC3493D" w14:textId="77777777" w:rsidR="0024060B" w:rsidRDefault="0024060B">
      <w:pPr>
        <w:rPr>
          <w:rFonts w:hint="eastAsia"/>
        </w:rPr>
      </w:pPr>
    </w:p>
    <w:p w14:paraId="58E3F79E" w14:textId="77777777" w:rsidR="0024060B" w:rsidRDefault="0024060B">
      <w:pPr>
        <w:rPr>
          <w:rFonts w:hint="eastAsia"/>
        </w:rPr>
      </w:pPr>
    </w:p>
    <w:p w14:paraId="44A310FF" w14:textId="77777777" w:rsidR="0024060B" w:rsidRDefault="0024060B">
      <w:pPr>
        <w:rPr>
          <w:rFonts w:hint="eastAsia"/>
        </w:rPr>
      </w:pPr>
      <w:r>
        <w:rPr>
          <w:rFonts w:hint="eastAsia"/>
        </w:rPr>
        <w:t>形容词中的“要”</w:t>
      </w:r>
    </w:p>
    <w:p w14:paraId="47A15CF7" w14:textId="77777777" w:rsidR="0024060B" w:rsidRDefault="0024060B">
      <w:pPr>
        <w:rPr>
          <w:rFonts w:hint="eastAsia"/>
        </w:rPr>
      </w:pPr>
      <w:r>
        <w:rPr>
          <w:rFonts w:hint="eastAsia"/>
        </w:rPr>
        <w:t>在某些情况下，“要”还可以作为形容词出现，用来修饰名词，强调事物的重要性或必要性。例如，“重要人物”中的“重要”一词就包含了“要”的概念。这表明该人物在特定情境下具有不可忽视的作用或地位。</w:t>
      </w:r>
    </w:p>
    <w:p w14:paraId="684EB951" w14:textId="77777777" w:rsidR="0024060B" w:rsidRDefault="0024060B">
      <w:pPr>
        <w:rPr>
          <w:rFonts w:hint="eastAsia"/>
        </w:rPr>
      </w:pPr>
    </w:p>
    <w:p w14:paraId="38645B1A" w14:textId="77777777" w:rsidR="0024060B" w:rsidRDefault="0024060B">
      <w:pPr>
        <w:rPr>
          <w:rFonts w:hint="eastAsia"/>
        </w:rPr>
      </w:pPr>
    </w:p>
    <w:p w14:paraId="2FDAB42F" w14:textId="77777777" w:rsidR="0024060B" w:rsidRDefault="0024060B">
      <w:pPr>
        <w:rPr>
          <w:rFonts w:hint="eastAsia"/>
        </w:rPr>
      </w:pPr>
      <w:r>
        <w:rPr>
          <w:rFonts w:hint="eastAsia"/>
        </w:rPr>
        <w:t>组词示例</w:t>
      </w:r>
    </w:p>
    <w:p w14:paraId="591395A0" w14:textId="77777777" w:rsidR="0024060B" w:rsidRDefault="0024060B">
      <w:pPr>
        <w:rPr>
          <w:rFonts w:hint="eastAsia"/>
        </w:rPr>
      </w:pPr>
      <w:r>
        <w:rPr>
          <w:rFonts w:hint="eastAsia"/>
        </w:rPr>
        <w:t>我们来看一些由“要”构成的词语。除了前面提到的例子外，“要件”（指文件或手续中的必要部分）、“要点”（指文章或讲话中的核心内容）、“要道”（交通上的重要通道）等都是日常交流中常见的词汇。通过这些丰富的组词方式，我们可以看出“要”这个汉字在汉语中的多样性和灵活性。</w:t>
      </w:r>
    </w:p>
    <w:p w14:paraId="7F429987" w14:textId="77777777" w:rsidR="0024060B" w:rsidRDefault="0024060B">
      <w:pPr>
        <w:rPr>
          <w:rFonts w:hint="eastAsia"/>
        </w:rPr>
      </w:pPr>
    </w:p>
    <w:p w14:paraId="22B6AC39" w14:textId="77777777" w:rsidR="0024060B" w:rsidRDefault="0024060B">
      <w:pPr>
        <w:rPr>
          <w:rFonts w:hint="eastAsia"/>
        </w:rPr>
      </w:pPr>
    </w:p>
    <w:p w14:paraId="0F92DEC5" w14:textId="77777777" w:rsidR="0024060B" w:rsidRDefault="00240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36132" w14:textId="54F9D5FB" w:rsidR="00F078C0" w:rsidRDefault="00F078C0"/>
    <w:sectPr w:rsidR="00F0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C0"/>
    <w:rsid w:val="0024060B"/>
    <w:rsid w:val="00B34D22"/>
    <w:rsid w:val="00F0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D1025-D244-4E08-A531-083B7F03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