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102F" w14:textId="77777777" w:rsidR="00D74309" w:rsidRDefault="00D74309">
      <w:pPr>
        <w:rPr>
          <w:rFonts w:hint="eastAsia"/>
        </w:rPr>
      </w:pPr>
    </w:p>
    <w:p w14:paraId="0E6BF5DF" w14:textId="77777777" w:rsidR="00D74309" w:rsidRDefault="00D74309">
      <w:pPr>
        <w:rPr>
          <w:rFonts w:hint="eastAsia"/>
        </w:rPr>
      </w:pPr>
      <w:r>
        <w:rPr>
          <w:rFonts w:hint="eastAsia"/>
        </w:rPr>
        <w:t>要的多音的拼音和组词</w:t>
      </w:r>
    </w:p>
    <w:p w14:paraId="251B4E88" w14:textId="77777777" w:rsidR="00D74309" w:rsidRDefault="00D74309">
      <w:pPr>
        <w:rPr>
          <w:rFonts w:hint="eastAsia"/>
        </w:rPr>
      </w:pPr>
      <w:r>
        <w:rPr>
          <w:rFonts w:hint="eastAsia"/>
        </w:rPr>
        <w:t>汉字作为世界上最古老的文字之一，其独特的表意体系中蕴含了丰富的文化信息。在汉字的学习过程中，多音字是一个特别有趣又复杂的内容。所谓多音字，是指一个汉字具有两个或两个以上的读音，并且每个读音往往伴随着不同的意义和用法。本文将以“要”字为例，介绍其不同读音及相应的组词。</w:t>
      </w:r>
    </w:p>
    <w:p w14:paraId="60364379" w14:textId="77777777" w:rsidR="00D74309" w:rsidRDefault="00D74309">
      <w:pPr>
        <w:rPr>
          <w:rFonts w:hint="eastAsia"/>
        </w:rPr>
      </w:pPr>
    </w:p>
    <w:p w14:paraId="28CE0A9B" w14:textId="77777777" w:rsidR="00D74309" w:rsidRDefault="00D74309">
      <w:pPr>
        <w:rPr>
          <w:rFonts w:hint="eastAsia"/>
        </w:rPr>
      </w:pPr>
    </w:p>
    <w:p w14:paraId="6DFA70BC" w14:textId="77777777" w:rsidR="00D74309" w:rsidRDefault="00D74309">
      <w:pPr>
        <w:rPr>
          <w:rFonts w:hint="eastAsia"/>
        </w:rPr>
      </w:pPr>
      <w:r>
        <w:rPr>
          <w:rFonts w:hint="eastAsia"/>
        </w:rPr>
        <w:t>一、基本介绍</w:t>
      </w:r>
    </w:p>
    <w:p w14:paraId="489AE80D" w14:textId="77777777" w:rsidR="00D74309" w:rsidRDefault="00D74309">
      <w:pPr>
        <w:rPr>
          <w:rFonts w:hint="eastAsia"/>
        </w:rPr>
      </w:pPr>
      <w:r>
        <w:rPr>
          <w:rFonts w:hint="eastAsia"/>
        </w:rPr>
        <w:t>“要”字，在现代汉语中有多种读音，但主要使用的有yāo和yào两种。根据《现代汉语词典》，“要”字的基本含义包括：希望得到；请求；重要的；简明扼要等。通过不同的语境，“要”字可以表达出丰富多彩的意义，这使得学习者需要更加仔细地区分它们的使用场合。</w:t>
      </w:r>
    </w:p>
    <w:p w14:paraId="182E6FF0" w14:textId="77777777" w:rsidR="00D74309" w:rsidRDefault="00D74309">
      <w:pPr>
        <w:rPr>
          <w:rFonts w:hint="eastAsia"/>
        </w:rPr>
      </w:pPr>
    </w:p>
    <w:p w14:paraId="4A10B916" w14:textId="77777777" w:rsidR="00D74309" w:rsidRDefault="00D74309">
      <w:pPr>
        <w:rPr>
          <w:rFonts w:hint="eastAsia"/>
        </w:rPr>
      </w:pPr>
    </w:p>
    <w:p w14:paraId="5B69B89F" w14:textId="77777777" w:rsidR="00D74309" w:rsidRDefault="00D74309">
      <w:pPr>
        <w:rPr>
          <w:rFonts w:hint="eastAsia"/>
        </w:rPr>
      </w:pPr>
      <w:r>
        <w:rPr>
          <w:rFonts w:hint="eastAsia"/>
        </w:rPr>
        <w:t>二、“要”的读音为yāo的情况</w:t>
      </w:r>
    </w:p>
    <w:p w14:paraId="03A23AC2" w14:textId="77777777" w:rsidR="00D74309" w:rsidRDefault="00D74309">
      <w:pPr>
        <w:rPr>
          <w:rFonts w:hint="eastAsia"/>
        </w:rPr>
      </w:pPr>
      <w:r>
        <w:rPr>
          <w:rFonts w:hint="eastAsia"/>
        </w:rPr>
        <w:t>当“要”读作yāo时，通常用于古代汉语或者特定词语中。例如，在成语“不屈不挠”中的“挠”，古文中有时写作“抎”，而“抎”与“要”（yāo）同音，这里体现了一种古老的发音习惯。“要”（yāo）还可以指腰部，如“细要”表示腰肢纤细之意。这种用法在古典文学作品中较为常见。</w:t>
      </w:r>
    </w:p>
    <w:p w14:paraId="1440381E" w14:textId="77777777" w:rsidR="00D74309" w:rsidRDefault="00D74309">
      <w:pPr>
        <w:rPr>
          <w:rFonts w:hint="eastAsia"/>
        </w:rPr>
      </w:pPr>
    </w:p>
    <w:p w14:paraId="152CA5C3" w14:textId="77777777" w:rsidR="00D74309" w:rsidRDefault="00D74309">
      <w:pPr>
        <w:rPr>
          <w:rFonts w:hint="eastAsia"/>
        </w:rPr>
      </w:pPr>
    </w:p>
    <w:p w14:paraId="66031E06" w14:textId="77777777" w:rsidR="00D74309" w:rsidRDefault="00D74309">
      <w:pPr>
        <w:rPr>
          <w:rFonts w:hint="eastAsia"/>
        </w:rPr>
      </w:pPr>
      <w:r>
        <w:rPr>
          <w:rFonts w:hint="eastAsia"/>
        </w:rPr>
        <w:t>三、“要”的读音为yào的情况</w:t>
      </w:r>
    </w:p>
    <w:p w14:paraId="48210C1E" w14:textId="77777777" w:rsidR="00D74309" w:rsidRDefault="00D74309">
      <w:pPr>
        <w:rPr>
          <w:rFonts w:hint="eastAsia"/>
        </w:rPr>
      </w:pPr>
      <w:r>
        <w:rPr>
          <w:rFonts w:hint="eastAsia"/>
        </w:rPr>
        <w:t>“要”读作yào时，则是现代汉语中最常见的形式，用途广泛。它可以作为动词，表示想要达到某种目的或要求，比如“我要去公园”。也可以作为名词，指的是事物的关键部分或重要内容，如“纲要”。“要”还能构成许多常用的词汇，像“重要”、“必要”、“次要”等，这些词汇在日常交流以及书面表达中都极为常见。</w:t>
      </w:r>
    </w:p>
    <w:p w14:paraId="01F24A34" w14:textId="77777777" w:rsidR="00D74309" w:rsidRDefault="00D74309">
      <w:pPr>
        <w:rPr>
          <w:rFonts w:hint="eastAsia"/>
        </w:rPr>
      </w:pPr>
    </w:p>
    <w:p w14:paraId="19E26A8B" w14:textId="77777777" w:rsidR="00D74309" w:rsidRDefault="00D74309">
      <w:pPr>
        <w:rPr>
          <w:rFonts w:hint="eastAsia"/>
        </w:rPr>
      </w:pPr>
    </w:p>
    <w:p w14:paraId="008B717B" w14:textId="77777777" w:rsidR="00D74309" w:rsidRDefault="00D74309">
      <w:pPr>
        <w:rPr>
          <w:rFonts w:hint="eastAsia"/>
        </w:rPr>
      </w:pPr>
      <w:r>
        <w:rPr>
          <w:rFonts w:hint="eastAsia"/>
        </w:rPr>
        <w:t>四、最后的总结</w:t>
      </w:r>
    </w:p>
    <w:p w14:paraId="40EFE53E" w14:textId="77777777" w:rsidR="00D74309" w:rsidRDefault="00D74309">
      <w:pPr>
        <w:rPr>
          <w:rFonts w:hint="eastAsia"/>
        </w:rPr>
      </w:pPr>
      <w:r>
        <w:rPr>
          <w:rFonts w:hint="eastAsia"/>
        </w:rPr>
        <w:t>通过对“要”字不同读音及其组词的探讨，我们不仅能够更准确地掌握这个字的具体用法，也能进一步领略到汉字文化的博大精深。每个多音字都是汉语宝库中的一颗璀璨明珠，它们承载着历史的记忆，反映了语言的发展变迁。对于汉语学习者而言，深入理解和正确使用多音字，无疑将大大提升语言运用的能力，使我们的表达更加精准流畅。</w:t>
      </w:r>
    </w:p>
    <w:p w14:paraId="30804931" w14:textId="77777777" w:rsidR="00D74309" w:rsidRDefault="00D74309">
      <w:pPr>
        <w:rPr>
          <w:rFonts w:hint="eastAsia"/>
        </w:rPr>
      </w:pPr>
    </w:p>
    <w:p w14:paraId="33091B9F" w14:textId="77777777" w:rsidR="00D74309" w:rsidRDefault="00D74309">
      <w:pPr>
        <w:rPr>
          <w:rFonts w:hint="eastAsia"/>
        </w:rPr>
      </w:pPr>
    </w:p>
    <w:p w14:paraId="03BB0970" w14:textId="77777777" w:rsidR="00D74309" w:rsidRDefault="00D74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DC268" w14:textId="573768C4" w:rsidR="00D37D26" w:rsidRDefault="00D37D26"/>
    <w:sectPr w:rsidR="00D3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26"/>
    <w:rsid w:val="00B34D22"/>
    <w:rsid w:val="00D37D26"/>
    <w:rsid w:val="00D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A50E5-CE29-4202-AF5F-36BC1BD8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